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7144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thinThickSmallGap" w:sz="24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80"/>
        <w:gridCol w:w="5664"/>
      </w:tblGrid>
      <w:tr w:rsidR="00E15EBE" w14:paraId="10FDC38D" w14:textId="77777777" w:rsidTr="00066EA7">
        <w:trPr>
          <w:trHeight w:hRule="exact" w:val="1429"/>
          <w:jc w:val="center"/>
        </w:trPr>
        <w:tc>
          <w:tcPr>
            <w:tcW w:w="7201" w:type="dxa"/>
            <w:gridSpan w:val="2"/>
            <w:tcBorders>
              <w:bottom w:val="dashDotStroked" w:sz="24" w:space="0" w:color="auto"/>
            </w:tcBorders>
            <w:vAlign w:val="center"/>
          </w:tcPr>
          <w:p w14:paraId="4FE62A17" w14:textId="77777777" w:rsidR="00E15EBE" w:rsidRPr="00071788" w:rsidRDefault="00E15EBE" w:rsidP="00E15EBE">
            <w:pPr>
              <w:jc w:val="center"/>
              <w:rPr>
                <w:rFonts w:ascii="Algerian" w:hAnsi="Algerian"/>
                <w:b/>
                <w:bCs/>
                <w:sz w:val="28"/>
                <w:szCs w:val="28"/>
              </w:rPr>
            </w:pPr>
            <w:r w:rsidRPr="00071788">
              <w:rPr>
                <w:rFonts w:ascii="Algerian" w:hAnsi="Algerian"/>
                <w:b/>
                <w:bCs/>
                <w:sz w:val="28"/>
                <w:szCs w:val="28"/>
              </w:rPr>
              <w:t>NMM Training CD</w:t>
            </w:r>
          </w:p>
          <w:p w14:paraId="05231355" w14:textId="77777777" w:rsidR="00E15EBE" w:rsidRPr="00071788" w:rsidRDefault="00E15EBE" w:rsidP="00E15EBE">
            <w:pPr>
              <w:jc w:val="center"/>
              <w:rPr>
                <w:rFonts w:ascii="Algerian" w:hAnsi="Algerian"/>
                <w:b/>
                <w:bCs/>
                <w:sz w:val="28"/>
                <w:szCs w:val="28"/>
              </w:rPr>
            </w:pPr>
            <w:r w:rsidRPr="00071788">
              <w:rPr>
                <w:rFonts w:ascii="Algerian" w:hAnsi="Algerian"/>
                <w:b/>
                <w:bCs/>
                <w:sz w:val="28"/>
                <w:szCs w:val="28"/>
              </w:rPr>
              <w:t>Summer 2022</w:t>
            </w:r>
          </w:p>
          <w:p w14:paraId="6912CADF" w14:textId="7C815B28" w:rsidR="00E15EBE" w:rsidRPr="00071788" w:rsidRDefault="00E15EBE" w:rsidP="00E15EBE">
            <w:pPr>
              <w:jc w:val="center"/>
              <w:rPr>
                <w:i/>
                <w:iCs/>
                <w:sz w:val="24"/>
                <w:szCs w:val="24"/>
              </w:rPr>
            </w:pPr>
            <w:r w:rsidRPr="00071788">
              <w:rPr>
                <w:rFonts w:ascii="Algerian" w:hAnsi="Algerian"/>
                <w:b/>
                <w:bCs/>
                <w:i/>
                <w:iCs/>
                <w:sz w:val="24"/>
                <w:szCs w:val="24"/>
              </w:rPr>
              <w:t xml:space="preserve">Disc 1 – </w:t>
            </w:r>
            <w:r w:rsidR="00066EA7">
              <w:rPr>
                <w:rFonts w:ascii="Algerian" w:hAnsi="Algerian"/>
                <w:b/>
                <w:bCs/>
                <w:i/>
                <w:iCs/>
                <w:sz w:val="24"/>
                <w:szCs w:val="24"/>
              </w:rPr>
              <w:t>Sop 1</w:t>
            </w:r>
          </w:p>
        </w:tc>
      </w:tr>
      <w:tr w:rsidR="00CB79FE" w14:paraId="0255CB86" w14:textId="77777777" w:rsidTr="00066EA7">
        <w:trPr>
          <w:trHeight w:hRule="exact" w:val="476"/>
          <w:jc w:val="center"/>
        </w:trPr>
        <w:tc>
          <w:tcPr>
            <w:tcW w:w="1491" w:type="dxa"/>
            <w:tcBorders>
              <w:top w:val="dashDotStroked" w:sz="24" w:space="0" w:color="auto"/>
              <w:bottom w:val="double" w:sz="4" w:space="0" w:color="auto"/>
            </w:tcBorders>
            <w:vAlign w:val="center"/>
          </w:tcPr>
          <w:p w14:paraId="7243B955" w14:textId="193DDA67" w:rsidR="00CB79FE" w:rsidRPr="00E15EBE" w:rsidRDefault="00CB79FE" w:rsidP="00E15EBE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01 – 02</w:t>
            </w:r>
          </w:p>
        </w:tc>
        <w:tc>
          <w:tcPr>
            <w:tcW w:w="5710" w:type="dxa"/>
            <w:tcBorders>
              <w:top w:val="dashDotStroked" w:sz="24" w:space="0" w:color="auto"/>
              <w:bottom w:val="double" w:sz="4" w:space="0" w:color="auto"/>
            </w:tcBorders>
            <w:vAlign w:val="center"/>
          </w:tcPr>
          <w:p w14:paraId="2B29EC2A" w14:textId="1B9D2F69" w:rsidR="00CB79FE" w:rsidRPr="00E15EBE" w:rsidRDefault="00CB79FE">
            <w:pPr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A Million Dreams</w:t>
            </w:r>
          </w:p>
        </w:tc>
      </w:tr>
      <w:tr w:rsidR="00CB79FE" w14:paraId="777705B1" w14:textId="77777777" w:rsidTr="00066EA7">
        <w:trPr>
          <w:trHeight w:hRule="exact" w:val="476"/>
          <w:jc w:val="center"/>
        </w:trPr>
        <w:tc>
          <w:tcPr>
            <w:tcW w:w="149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06D7300" w14:textId="7FEB11DE" w:rsidR="00CB79FE" w:rsidRPr="00E15EBE" w:rsidRDefault="00CB79FE" w:rsidP="00E15EBE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03 – 04</w:t>
            </w:r>
          </w:p>
        </w:tc>
        <w:tc>
          <w:tcPr>
            <w:tcW w:w="57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1E19DFE" w14:textId="75EB76BF" w:rsidR="00CB79FE" w:rsidRPr="00E15EBE" w:rsidRDefault="00CB79FE">
            <w:pPr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 xml:space="preserve">All I Ask </w:t>
            </w:r>
            <w:proofErr w:type="gramStart"/>
            <w:r w:rsidRPr="00E15EBE">
              <w:rPr>
                <w:rFonts w:ascii="Verdana" w:hAnsi="Verdana"/>
                <w:sz w:val="24"/>
                <w:szCs w:val="24"/>
              </w:rPr>
              <w:t>Of</w:t>
            </w:r>
            <w:proofErr w:type="gramEnd"/>
            <w:r w:rsidRPr="00E15EBE">
              <w:rPr>
                <w:rFonts w:ascii="Verdana" w:hAnsi="Verdana"/>
                <w:sz w:val="24"/>
                <w:szCs w:val="24"/>
              </w:rPr>
              <w:t xml:space="preserve"> You</w:t>
            </w:r>
          </w:p>
        </w:tc>
      </w:tr>
      <w:tr w:rsidR="00CB79FE" w14:paraId="768C9F36" w14:textId="77777777" w:rsidTr="00066EA7">
        <w:trPr>
          <w:trHeight w:hRule="exact" w:val="476"/>
          <w:jc w:val="center"/>
        </w:trPr>
        <w:tc>
          <w:tcPr>
            <w:tcW w:w="149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C225136" w14:textId="4AC57635" w:rsidR="00CB79FE" w:rsidRPr="00E15EBE" w:rsidRDefault="00CB79FE" w:rsidP="00E15EBE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05 – 06</w:t>
            </w:r>
          </w:p>
        </w:tc>
        <w:tc>
          <w:tcPr>
            <w:tcW w:w="57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B924C79" w14:textId="3095C24B" w:rsidR="00CB79FE" w:rsidRPr="00E15EBE" w:rsidRDefault="00CB79FE">
            <w:pPr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Cantate Domino</w:t>
            </w:r>
          </w:p>
        </w:tc>
      </w:tr>
      <w:tr w:rsidR="00CB79FE" w14:paraId="712D7687" w14:textId="77777777" w:rsidTr="00066EA7">
        <w:trPr>
          <w:trHeight w:hRule="exact" w:val="476"/>
          <w:jc w:val="center"/>
        </w:trPr>
        <w:tc>
          <w:tcPr>
            <w:tcW w:w="149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BC4D1FB" w14:textId="52A27290" w:rsidR="00CB79FE" w:rsidRPr="00E15EBE" w:rsidRDefault="00CB79FE" w:rsidP="00E15EBE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07 – 08</w:t>
            </w:r>
          </w:p>
        </w:tc>
        <w:tc>
          <w:tcPr>
            <w:tcW w:w="57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8B84B4D" w14:textId="2788CD9D" w:rsidR="00CB79FE" w:rsidRPr="00E15EBE" w:rsidRDefault="00CB79FE">
            <w:pPr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Clare Benedi</w:t>
            </w:r>
            <w:r w:rsidR="00E72613">
              <w:rPr>
                <w:rFonts w:ascii="Verdana" w:hAnsi="Verdana"/>
                <w:sz w:val="24"/>
                <w:szCs w:val="24"/>
              </w:rPr>
              <w:t>c</w:t>
            </w:r>
            <w:r w:rsidRPr="00E15EBE">
              <w:rPr>
                <w:rFonts w:ascii="Verdana" w:hAnsi="Verdana"/>
                <w:sz w:val="24"/>
                <w:szCs w:val="24"/>
              </w:rPr>
              <w:t>tion</w:t>
            </w:r>
          </w:p>
        </w:tc>
      </w:tr>
      <w:tr w:rsidR="00CB79FE" w14:paraId="109C2A6E" w14:textId="77777777" w:rsidTr="00066EA7">
        <w:trPr>
          <w:trHeight w:hRule="exact" w:val="476"/>
          <w:jc w:val="center"/>
        </w:trPr>
        <w:tc>
          <w:tcPr>
            <w:tcW w:w="149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48541F1" w14:textId="686E0C43" w:rsidR="00CB79FE" w:rsidRPr="00E15EBE" w:rsidRDefault="00CB79FE" w:rsidP="00E15EBE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09 – 10</w:t>
            </w:r>
          </w:p>
        </w:tc>
        <w:tc>
          <w:tcPr>
            <w:tcW w:w="57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73FAB51" w14:textId="6E65BF07" w:rsidR="00CB79FE" w:rsidRPr="00E15EBE" w:rsidRDefault="00CB79FE">
            <w:pPr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Gold</w:t>
            </w:r>
          </w:p>
        </w:tc>
      </w:tr>
      <w:tr w:rsidR="00CB79FE" w14:paraId="4AB8BAA3" w14:textId="77777777" w:rsidTr="00066EA7">
        <w:trPr>
          <w:trHeight w:hRule="exact" w:val="476"/>
          <w:jc w:val="center"/>
        </w:trPr>
        <w:tc>
          <w:tcPr>
            <w:tcW w:w="149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75675A7" w14:textId="1E534266" w:rsidR="00CB79FE" w:rsidRPr="00E15EBE" w:rsidRDefault="00CB79FE" w:rsidP="00E15EBE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11 – 12</w:t>
            </w:r>
          </w:p>
        </w:tc>
        <w:tc>
          <w:tcPr>
            <w:tcW w:w="57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AEC6A5A" w14:textId="2E7597D4" w:rsidR="00CB79FE" w:rsidRPr="00E15EBE" w:rsidRDefault="00CB79FE">
            <w:pPr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 xml:space="preserve">I’d Like </w:t>
            </w:r>
            <w:proofErr w:type="gramStart"/>
            <w:r w:rsidRPr="00E15EBE">
              <w:rPr>
                <w:rFonts w:ascii="Verdana" w:hAnsi="Verdana"/>
                <w:sz w:val="24"/>
                <w:szCs w:val="24"/>
              </w:rPr>
              <w:t>To</w:t>
            </w:r>
            <w:proofErr w:type="gramEnd"/>
            <w:r w:rsidRPr="00E15EBE">
              <w:rPr>
                <w:rFonts w:ascii="Verdana" w:hAnsi="Verdana"/>
                <w:sz w:val="24"/>
                <w:szCs w:val="24"/>
              </w:rPr>
              <w:t xml:space="preserve"> Teach The World To Sing</w:t>
            </w:r>
          </w:p>
        </w:tc>
      </w:tr>
      <w:tr w:rsidR="00CB79FE" w14:paraId="32B159B6" w14:textId="77777777" w:rsidTr="00066EA7">
        <w:trPr>
          <w:trHeight w:hRule="exact" w:val="476"/>
          <w:jc w:val="center"/>
        </w:trPr>
        <w:tc>
          <w:tcPr>
            <w:tcW w:w="149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79A0E38" w14:textId="7A6B55A0" w:rsidR="00CB79FE" w:rsidRPr="00E15EBE" w:rsidRDefault="00CB79FE" w:rsidP="00E15EBE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13 – 14</w:t>
            </w:r>
          </w:p>
        </w:tc>
        <w:tc>
          <w:tcPr>
            <w:tcW w:w="57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C206AE2" w14:textId="511E93EF" w:rsidR="00CB79FE" w:rsidRPr="00E15EBE" w:rsidRDefault="00CB79FE">
            <w:pPr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Memories</w:t>
            </w:r>
          </w:p>
        </w:tc>
      </w:tr>
      <w:tr w:rsidR="00CB79FE" w14:paraId="075F6608" w14:textId="77777777" w:rsidTr="00066EA7">
        <w:trPr>
          <w:trHeight w:hRule="exact" w:val="476"/>
          <w:jc w:val="center"/>
        </w:trPr>
        <w:tc>
          <w:tcPr>
            <w:tcW w:w="149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9C5BC73" w14:textId="12621778" w:rsidR="00CB79FE" w:rsidRPr="00E15EBE" w:rsidRDefault="00CB79FE" w:rsidP="00E15EBE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15 – 16</w:t>
            </w:r>
          </w:p>
        </w:tc>
        <w:tc>
          <w:tcPr>
            <w:tcW w:w="57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1DB5BD8" w14:textId="0416F0B1" w:rsidR="00CB79FE" w:rsidRPr="00E15EBE" w:rsidRDefault="00CB79FE">
            <w:pPr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On A Clear Day</w:t>
            </w:r>
          </w:p>
        </w:tc>
      </w:tr>
      <w:tr w:rsidR="00071788" w14:paraId="3E285ED1" w14:textId="77777777" w:rsidTr="00066EA7">
        <w:trPr>
          <w:trHeight w:hRule="exact" w:val="476"/>
          <w:jc w:val="center"/>
        </w:trPr>
        <w:tc>
          <w:tcPr>
            <w:tcW w:w="149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7308F12" w14:textId="5A75B220" w:rsidR="00071788" w:rsidRPr="00E15EBE" w:rsidRDefault="00071788" w:rsidP="00071788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17 – 18</w:t>
            </w:r>
          </w:p>
        </w:tc>
        <w:tc>
          <w:tcPr>
            <w:tcW w:w="57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CED7EDA" w14:textId="153BECD2" w:rsidR="00071788" w:rsidRPr="00E15EBE" w:rsidRDefault="00071788" w:rsidP="00071788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One Moment </w:t>
            </w:r>
            <w:proofErr w:type="gramStart"/>
            <w:r>
              <w:rPr>
                <w:rFonts w:ascii="Verdana" w:hAnsi="Verdana"/>
                <w:sz w:val="24"/>
                <w:szCs w:val="24"/>
              </w:rPr>
              <w:t>In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Time</w:t>
            </w:r>
          </w:p>
        </w:tc>
      </w:tr>
      <w:tr w:rsidR="00071788" w14:paraId="3E64F877" w14:textId="77777777" w:rsidTr="00066EA7">
        <w:trPr>
          <w:trHeight w:hRule="exact" w:val="476"/>
          <w:jc w:val="center"/>
        </w:trPr>
        <w:tc>
          <w:tcPr>
            <w:tcW w:w="149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2B9FABE" w14:textId="703F66FD" w:rsidR="00071788" w:rsidRPr="00E15EBE" w:rsidRDefault="00071788" w:rsidP="00071788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19 – 20</w:t>
            </w:r>
          </w:p>
        </w:tc>
        <w:tc>
          <w:tcPr>
            <w:tcW w:w="57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3D50672" w14:textId="62DF3EA7" w:rsidR="00071788" w:rsidRPr="00E15EBE" w:rsidRDefault="00071788" w:rsidP="00071788">
            <w:pPr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Sweet Caroline</w:t>
            </w:r>
          </w:p>
        </w:tc>
      </w:tr>
      <w:tr w:rsidR="00071788" w14:paraId="70874E75" w14:textId="77777777" w:rsidTr="00066EA7">
        <w:trPr>
          <w:trHeight w:hRule="exact" w:val="476"/>
          <w:jc w:val="center"/>
        </w:trPr>
        <w:tc>
          <w:tcPr>
            <w:tcW w:w="149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D145D9D" w14:textId="4B5EF14B" w:rsidR="00071788" w:rsidRPr="00E15EBE" w:rsidRDefault="00071788" w:rsidP="00071788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21 - 22</w:t>
            </w:r>
          </w:p>
        </w:tc>
        <w:tc>
          <w:tcPr>
            <w:tcW w:w="57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15838C9" w14:textId="6CF97E34" w:rsidR="00071788" w:rsidRPr="00E15EBE" w:rsidRDefault="00071788" w:rsidP="00071788">
            <w:pPr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 xml:space="preserve">The Music </w:t>
            </w:r>
            <w:proofErr w:type="gramStart"/>
            <w:r w:rsidRPr="00E15EBE">
              <w:rPr>
                <w:rFonts w:ascii="Verdana" w:hAnsi="Verdana"/>
                <w:sz w:val="24"/>
                <w:szCs w:val="24"/>
              </w:rPr>
              <w:t>Of</w:t>
            </w:r>
            <w:proofErr w:type="gramEnd"/>
            <w:r w:rsidRPr="00E15EBE">
              <w:rPr>
                <w:rFonts w:ascii="Verdana" w:hAnsi="Verdana"/>
                <w:sz w:val="24"/>
                <w:szCs w:val="24"/>
              </w:rPr>
              <w:t xml:space="preserve"> The Night</w:t>
            </w:r>
          </w:p>
        </w:tc>
      </w:tr>
      <w:tr w:rsidR="00CB79FE" w14:paraId="3E8F6772" w14:textId="77777777" w:rsidTr="00066EA7">
        <w:trPr>
          <w:trHeight w:hRule="exact" w:val="476"/>
          <w:jc w:val="center"/>
        </w:trPr>
        <w:tc>
          <w:tcPr>
            <w:tcW w:w="1491" w:type="dxa"/>
            <w:tcBorders>
              <w:top w:val="double" w:sz="4" w:space="0" w:color="auto"/>
              <w:bottom w:val="thinThickSmallGap" w:sz="24" w:space="0" w:color="auto"/>
            </w:tcBorders>
            <w:vAlign w:val="center"/>
          </w:tcPr>
          <w:p w14:paraId="19232E3E" w14:textId="5C3902C8" w:rsidR="00CB79FE" w:rsidRPr="00E15EBE" w:rsidRDefault="00071788" w:rsidP="00E15EBE">
            <w:pPr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23 - 24</w:t>
            </w:r>
          </w:p>
        </w:tc>
        <w:tc>
          <w:tcPr>
            <w:tcW w:w="5710" w:type="dxa"/>
            <w:tcBorders>
              <w:top w:val="double" w:sz="4" w:space="0" w:color="auto"/>
              <w:bottom w:val="thinThickSmallGap" w:sz="24" w:space="0" w:color="auto"/>
            </w:tcBorders>
            <w:vAlign w:val="center"/>
          </w:tcPr>
          <w:p w14:paraId="75B1BC3D" w14:textId="26011D8F" w:rsidR="00CB79FE" w:rsidRPr="00E15EBE" w:rsidRDefault="00CB79FE">
            <w:pPr>
              <w:rPr>
                <w:rFonts w:ascii="Verdana" w:hAnsi="Verdana"/>
                <w:sz w:val="24"/>
                <w:szCs w:val="24"/>
              </w:rPr>
            </w:pPr>
            <w:r w:rsidRPr="00E15EBE">
              <w:rPr>
                <w:rFonts w:ascii="Verdana" w:hAnsi="Verdana"/>
                <w:sz w:val="24"/>
                <w:szCs w:val="24"/>
              </w:rPr>
              <w:t>Why We Sing</w:t>
            </w:r>
          </w:p>
        </w:tc>
      </w:tr>
      <w:tr w:rsidR="00E15EBE" w14:paraId="53879CA3" w14:textId="77777777" w:rsidTr="00066EA7">
        <w:trPr>
          <w:trHeight w:hRule="exact" w:val="7201"/>
          <w:jc w:val="center"/>
        </w:trPr>
        <w:tc>
          <w:tcPr>
            <w:tcW w:w="7201" w:type="dxa"/>
            <w:gridSpan w:val="2"/>
            <w:tcBorders>
              <w:top w:val="thinThickSmallGap" w:sz="24" w:space="0" w:color="auto"/>
            </w:tcBorders>
          </w:tcPr>
          <w:p w14:paraId="2A106F39" w14:textId="77777777" w:rsidR="00E15EBE" w:rsidRPr="00E15EBE" w:rsidRDefault="00E15EBE">
            <w:pPr>
              <w:rPr>
                <w:rFonts w:ascii="Verdana" w:hAnsi="Verdana"/>
                <w:sz w:val="24"/>
                <w:szCs w:val="24"/>
              </w:rPr>
            </w:pPr>
          </w:p>
        </w:tc>
      </w:tr>
    </w:tbl>
    <w:p w14:paraId="4F5F93C6" w14:textId="77777777" w:rsidR="009557E7" w:rsidRDefault="009557E7"/>
    <w:sectPr w:rsidR="009557E7" w:rsidSect="0015320D">
      <w:pgSz w:w="11906" w:h="16838"/>
      <w:pgMar w:top="1440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9FE"/>
    <w:rsid w:val="00066EA7"/>
    <w:rsid w:val="00071788"/>
    <w:rsid w:val="000F45E4"/>
    <w:rsid w:val="0015320D"/>
    <w:rsid w:val="0022707F"/>
    <w:rsid w:val="004319F8"/>
    <w:rsid w:val="009557E7"/>
    <w:rsid w:val="00CB79FE"/>
    <w:rsid w:val="00D9018D"/>
    <w:rsid w:val="00E15EBE"/>
    <w:rsid w:val="00E33F13"/>
    <w:rsid w:val="00E72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91869"/>
  <w15:docId w15:val="{799B4B6B-EF2E-409C-8D30-32147F0D6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79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Gamble</dc:creator>
  <cp:keywords/>
  <dc:description/>
  <cp:lastModifiedBy>Jerry Gamble</cp:lastModifiedBy>
  <cp:revision>2</cp:revision>
  <cp:lastPrinted>2022-01-23T13:56:00Z</cp:lastPrinted>
  <dcterms:created xsi:type="dcterms:W3CDTF">2022-02-09T20:42:00Z</dcterms:created>
  <dcterms:modified xsi:type="dcterms:W3CDTF">2022-02-09T20:42:00Z</dcterms:modified>
</cp:coreProperties>
</file>