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AE757" w14:textId="683533F5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b/>
          <w:bCs/>
          <w:color w:val="111111"/>
          <w:sz w:val="28"/>
          <w:szCs w:val="28"/>
          <w:lang w:eastAsia="en-GB"/>
        </w:rPr>
        <w:t>ANY DREAM WILL DO</w:t>
      </w:r>
    </w:p>
    <w:p w14:paraId="6F42D5D6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</w:p>
    <w:p w14:paraId="6EA00A7A" w14:textId="00058819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I closed my eyes, drew back the curtain</w:t>
      </w:r>
    </w:p>
    <w:p w14:paraId="0CBECB48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To see for certain what I thought I knew</w:t>
      </w:r>
    </w:p>
    <w:p w14:paraId="0E893E6F" w14:textId="77777777" w:rsidR="009A2358" w:rsidRPr="009A2358" w:rsidRDefault="009A2358" w:rsidP="009A2358">
      <w:pPr>
        <w:shd w:val="clear" w:color="auto" w:fill="FFFCDB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 xml:space="preserve">Far </w:t>
      </w:r>
      <w:proofErr w:type="spellStart"/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far</w:t>
      </w:r>
      <w:proofErr w:type="spellEnd"/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 xml:space="preserve"> away, someone was weeping</w:t>
      </w:r>
    </w:p>
    <w:p w14:paraId="422CE16B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But the world was sleeping</w:t>
      </w:r>
    </w:p>
    <w:p w14:paraId="4ED0AF72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Any dream will do</w:t>
      </w:r>
    </w:p>
    <w:p w14:paraId="36E77FA2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</w:p>
    <w:p w14:paraId="6A182DCF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I wore my coat, with golden lining</w:t>
      </w:r>
    </w:p>
    <w:p w14:paraId="3CA254BC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Bright colours shining, wonderful and new</w:t>
      </w:r>
    </w:p>
    <w:p w14:paraId="3A9997C6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And in the east, the dawn was breaking</w:t>
      </w:r>
    </w:p>
    <w:p w14:paraId="31605ADA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And the world was waking</w:t>
      </w:r>
    </w:p>
    <w:p w14:paraId="588A2174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Any dream will do</w:t>
      </w:r>
    </w:p>
    <w:p w14:paraId="46324B30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</w:p>
    <w:p w14:paraId="127B476F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A crash of drums, a flash of light</w:t>
      </w:r>
    </w:p>
    <w:p w14:paraId="1E701C62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My golden coat flew out of sight</w:t>
      </w:r>
    </w:p>
    <w:p w14:paraId="4DFD91C6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The colours faded into darkness</w:t>
      </w:r>
    </w:p>
    <w:p w14:paraId="13CE3F49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I was left alone</w:t>
      </w:r>
    </w:p>
    <w:p w14:paraId="6A5E8BA3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</w:p>
    <w:p w14:paraId="481FEE4A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May I return to the beginning</w:t>
      </w:r>
    </w:p>
    <w:p w14:paraId="0C057350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The light is dimming, and the dream is too</w:t>
      </w:r>
    </w:p>
    <w:p w14:paraId="48258327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The world and I, we are still waiting</w:t>
      </w:r>
    </w:p>
    <w:p w14:paraId="622546C2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Still hesitating</w:t>
      </w:r>
    </w:p>
    <w:p w14:paraId="4B186747" w14:textId="77777777" w:rsidR="009A2358" w:rsidRP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111111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color w:val="111111"/>
          <w:sz w:val="28"/>
          <w:szCs w:val="28"/>
          <w:lang w:eastAsia="en-GB"/>
        </w:rPr>
        <w:t>Any dream will do</w:t>
      </w:r>
    </w:p>
    <w:p w14:paraId="450AB8E7" w14:textId="77777777" w:rsidR="009A2358" w:rsidRDefault="009A2358" w:rsidP="009A2358">
      <w:pPr>
        <w:pStyle w:val="BodyA"/>
        <w:spacing w:line="276" w:lineRule="auto"/>
        <w:rPr>
          <w:rFonts w:ascii="Arial" w:eastAsia="Times New Roman" w:hAnsi="Arial" w:cs="Arial"/>
          <w:sz w:val="28"/>
          <w:szCs w:val="28"/>
          <w:lang w:val="x-none"/>
        </w:rPr>
      </w:pPr>
    </w:p>
    <w:p w14:paraId="6C88ABD7" w14:textId="77777777" w:rsidR="009A2358" w:rsidRDefault="009A2358" w:rsidP="009A2358">
      <w:pPr>
        <w:pStyle w:val="BodyA"/>
        <w:spacing w:line="276" w:lineRule="auto"/>
        <w:rPr>
          <w:rFonts w:ascii="Arial" w:eastAsia="Times New Roman" w:hAnsi="Arial" w:cs="Arial"/>
          <w:sz w:val="28"/>
          <w:szCs w:val="28"/>
          <w:lang w:val="x-none"/>
        </w:rPr>
      </w:pPr>
    </w:p>
    <w:p w14:paraId="5EA63A05" w14:textId="3C57AFFC" w:rsidR="009A2358" w:rsidRDefault="009A2358" w:rsidP="009A2358">
      <w:pPr>
        <w:pStyle w:val="BodyA"/>
        <w:spacing w:line="276" w:lineRule="auto"/>
        <w:rPr>
          <w:rFonts w:ascii="Arial" w:eastAsia="Times New Roman" w:hAnsi="Arial" w:cs="Arial"/>
          <w:sz w:val="28"/>
          <w:szCs w:val="28"/>
          <w:lang w:val="x-none"/>
        </w:rPr>
      </w:pPr>
    </w:p>
    <w:p w14:paraId="2A4A1DCB" w14:textId="77777777" w:rsidR="003A5BC4" w:rsidRPr="009A2358" w:rsidRDefault="003A5BC4" w:rsidP="003A5BC4">
      <w:pPr>
        <w:pStyle w:val="BodyA"/>
        <w:spacing w:line="276" w:lineRule="auto"/>
        <w:rPr>
          <w:rFonts w:ascii="Arial" w:hAnsi="Arial" w:cs="Arial"/>
          <w:b/>
          <w:bCs/>
          <w:sz w:val="28"/>
          <w:szCs w:val="28"/>
        </w:rPr>
      </w:pPr>
      <w:r w:rsidRPr="009A2358">
        <w:rPr>
          <w:rFonts w:ascii="Arial" w:hAnsi="Arial" w:cs="Arial"/>
          <w:b/>
          <w:bCs/>
          <w:sz w:val="28"/>
          <w:szCs w:val="28"/>
        </w:rPr>
        <w:lastRenderedPageBreak/>
        <w:t>THE SOUND OF MUSIC MEDLEY</w:t>
      </w:r>
    </w:p>
    <w:p w14:paraId="7865C032" w14:textId="77777777" w:rsidR="003A5BC4" w:rsidRPr="009A2358" w:rsidRDefault="003A5BC4" w:rsidP="003A5BC4">
      <w:pPr>
        <w:pStyle w:val="BodyA"/>
        <w:spacing w:line="276" w:lineRule="auto"/>
        <w:rPr>
          <w:rFonts w:ascii="Arial" w:hAnsi="Arial" w:cs="Arial"/>
          <w:sz w:val="28"/>
          <w:szCs w:val="28"/>
        </w:rPr>
      </w:pPr>
    </w:p>
    <w:p w14:paraId="728B3AFE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Raindrops on roses and whiskers on kittens</w:t>
      </w:r>
    </w:p>
    <w:p w14:paraId="626313CA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Bright copper kettles and warm woolen mittens</w:t>
      </w:r>
    </w:p>
    <w:p w14:paraId="0DFB0D6B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Brown paper packages tied up with strings</w:t>
      </w:r>
    </w:p>
    <w:p w14:paraId="733E7DF6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These are a few of my favourite things</w:t>
      </w:r>
    </w:p>
    <w:p w14:paraId="3F733A22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4289F641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Cream coloured ponies and crisp apple strudels</w:t>
      </w:r>
    </w:p>
    <w:p w14:paraId="41B8F587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Doorbells and sleigh bells and schnitzel with noodles</w:t>
      </w:r>
    </w:p>
    <w:p w14:paraId="6FB014AE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Wild geese that fly with the moon on their wings</w:t>
      </w:r>
    </w:p>
    <w:p w14:paraId="511652D8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These are a few of my favourite things</w:t>
      </w:r>
    </w:p>
    <w:p w14:paraId="6074F737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023CF584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Girls in white dresses with blue satin sashes</w:t>
      </w:r>
    </w:p>
    <w:p w14:paraId="77A37814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Snowflakes that stay on my nose and eye lashes</w:t>
      </w:r>
    </w:p>
    <w:p w14:paraId="5542A123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Silver white winters that melt into springs</w:t>
      </w:r>
    </w:p>
    <w:p w14:paraId="782C8EA8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These are a few of my favourite things</w:t>
      </w:r>
    </w:p>
    <w:p w14:paraId="6069C627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54E3C193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When the dog bites, when the bee stings</w:t>
      </w:r>
    </w:p>
    <w:p w14:paraId="40860476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When I’m feeling sad</w:t>
      </w:r>
    </w:p>
    <w:p w14:paraId="7065F775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I simply remember my favourite things and then I don’t feel so bad</w:t>
      </w:r>
    </w:p>
    <w:p w14:paraId="12D3467B" w14:textId="77777777" w:rsidR="003A5BC4" w:rsidRPr="009A2358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4E43A3A4" w14:textId="77777777" w:rsidR="003A5BC4" w:rsidRPr="009A2358" w:rsidRDefault="003A5BC4" w:rsidP="003A5BC4">
      <w:pPr>
        <w:pStyle w:val="BodyA"/>
        <w:spacing w:line="276" w:lineRule="auto"/>
        <w:rPr>
          <w:rFonts w:ascii="Arial" w:hAnsi="Arial" w:cs="Arial"/>
          <w:sz w:val="28"/>
          <w:szCs w:val="28"/>
        </w:rPr>
      </w:pPr>
    </w:p>
    <w:p w14:paraId="13E9A4F2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Edelweiss, edelweiss, every morning you greet me</w:t>
      </w:r>
    </w:p>
    <w:p w14:paraId="05698DA4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 xml:space="preserve">Small and white, </w:t>
      </w:r>
      <w:proofErr w:type="gramStart"/>
      <w:r w:rsidRPr="009A2358">
        <w:rPr>
          <w:rFonts w:ascii="Arial" w:hAnsi="Arial" w:cs="Arial"/>
          <w:sz w:val="28"/>
          <w:szCs w:val="28"/>
        </w:rPr>
        <w:t>clean</w:t>
      </w:r>
      <w:proofErr w:type="gramEnd"/>
      <w:r w:rsidRPr="009A2358">
        <w:rPr>
          <w:rFonts w:ascii="Arial" w:hAnsi="Arial" w:cs="Arial"/>
          <w:sz w:val="28"/>
          <w:szCs w:val="28"/>
        </w:rPr>
        <w:t xml:space="preserve"> and bright</w:t>
      </w:r>
    </w:p>
    <w:p w14:paraId="3D6B891F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You look happy to meet me.</w:t>
      </w:r>
    </w:p>
    <w:p w14:paraId="61783B1C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 xml:space="preserve">Blossom of snow may you bloom and grow </w:t>
      </w:r>
    </w:p>
    <w:p w14:paraId="5C807AA3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Bloom and grow forever.</w:t>
      </w:r>
    </w:p>
    <w:p w14:paraId="47ED9468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Edelweiss, edelweiss</w:t>
      </w:r>
    </w:p>
    <w:p w14:paraId="006347C8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Bless my homeland forever.</w:t>
      </w:r>
    </w:p>
    <w:p w14:paraId="7BC569A4" w14:textId="7CCEC499" w:rsidR="003A5BC4" w:rsidRDefault="003A5BC4" w:rsidP="003A5BC4">
      <w:pPr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235919B2" w14:textId="2C3B7BBC" w:rsidR="003A5BC4" w:rsidRDefault="003A5BC4" w:rsidP="003A5BC4">
      <w:pPr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0106AC60" w14:textId="780F8084" w:rsidR="003A5BC4" w:rsidRDefault="003A5BC4" w:rsidP="003A5BC4">
      <w:pPr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05C23727" w14:textId="06CA811A" w:rsidR="003A5BC4" w:rsidRDefault="003A5BC4" w:rsidP="003A5BC4">
      <w:pPr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21C7832F" w14:textId="7E007983" w:rsidR="003A5BC4" w:rsidRDefault="003A5BC4" w:rsidP="003A5BC4">
      <w:pPr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734295D1" w14:textId="77777777" w:rsidR="003A5BC4" w:rsidRPr="009A2358" w:rsidRDefault="003A5BC4" w:rsidP="003A5BC4">
      <w:pPr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68460724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b/>
          <w:bCs/>
          <w:sz w:val="28"/>
          <w:szCs w:val="28"/>
          <w:lang w:eastAsia="en-GB"/>
        </w:rPr>
        <w:lastRenderedPageBreak/>
        <w:t>DISNEY MEDLEY</w:t>
      </w:r>
    </w:p>
    <w:p w14:paraId="618CED82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sz w:val="28"/>
          <w:szCs w:val="28"/>
          <w:lang w:eastAsia="en-GB"/>
        </w:rPr>
        <w:t>Zip-a-dee-doo-dah, zip-a-dee-ay my, oh, my, what a wonderful day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 xml:space="preserve">Plenty of sunshine </w:t>
      </w:r>
      <w:proofErr w:type="spell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headin</w:t>
      </w:r>
      <w:proofErr w:type="spell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 xml:space="preserve">' my </w:t>
      </w:r>
      <w:proofErr w:type="gram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way  Zip</w:t>
      </w:r>
      <w:proofErr w:type="gram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>-a-dee-doo-dah, zip-a-dee-ay!</w:t>
      </w:r>
    </w:p>
    <w:p w14:paraId="7680709C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386D0F74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sz w:val="28"/>
          <w:szCs w:val="28"/>
          <w:lang w:eastAsia="en-GB"/>
        </w:rPr>
        <w:t>Mister Bluebird's on my shoulder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>It's the truth, it's "</w:t>
      </w:r>
      <w:proofErr w:type="spell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actch'll</w:t>
      </w:r>
      <w:proofErr w:type="spell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>" everything is "</w:t>
      </w:r>
      <w:proofErr w:type="spell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satisfactch'll</w:t>
      </w:r>
      <w:proofErr w:type="spell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>"</w:t>
      </w:r>
    </w:p>
    <w:p w14:paraId="4AF69581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sz w:val="28"/>
          <w:szCs w:val="28"/>
          <w:lang w:eastAsia="en-GB"/>
        </w:rPr>
        <w:t>Zip-a-dee-</w:t>
      </w:r>
      <w:proofErr w:type="gram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doo-dah</w:t>
      </w:r>
      <w:proofErr w:type="gram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>, zip-a-dee-ay wonderful feeling, wonderful day!</w:t>
      </w:r>
    </w:p>
    <w:p w14:paraId="70D250D3" w14:textId="77777777" w:rsidR="003A5BC4" w:rsidRPr="009A2358" w:rsidRDefault="003A5BC4" w:rsidP="003A5BC4">
      <w:pPr>
        <w:pStyle w:val="BodyA"/>
        <w:spacing w:line="276" w:lineRule="auto"/>
        <w:rPr>
          <w:rFonts w:ascii="Arial" w:eastAsia="Arial" w:hAnsi="Arial" w:cs="Arial"/>
          <w:color w:val="auto"/>
          <w:sz w:val="28"/>
          <w:szCs w:val="28"/>
        </w:rPr>
      </w:pPr>
    </w:p>
    <w:p w14:paraId="4F739C1F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bookmarkStart w:id="0" w:name="_Hlk97038515"/>
      <w:r w:rsidRPr="009A2358">
        <w:rPr>
          <w:rFonts w:ascii="Arial" w:eastAsia="Times New Roman" w:hAnsi="Arial" w:cs="Arial"/>
          <w:sz w:val="28"/>
          <w:szCs w:val="28"/>
          <w:lang w:eastAsia="en-GB"/>
        </w:rPr>
        <w:t xml:space="preserve">Supercalifragilisticexpialidocious </w:t>
      </w:r>
    </w:p>
    <w:p w14:paraId="213939A4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sz w:val="28"/>
          <w:szCs w:val="28"/>
          <w:lang w:eastAsia="en-GB"/>
        </w:rPr>
        <w:t>Even though the sound of it is something quite atrocious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 xml:space="preserve">If you say it loud </w:t>
      </w:r>
      <w:proofErr w:type="gram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enough</w:t>
      </w:r>
      <w:proofErr w:type="gram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 xml:space="preserve"> you'll always sound precocious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>Supercalifragilisticexpialidocious</w:t>
      </w:r>
      <w:bookmarkEnd w:id="0"/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</w:r>
    </w:p>
    <w:p w14:paraId="2B64FD08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sz w:val="28"/>
          <w:szCs w:val="28"/>
          <w:lang w:eastAsia="en-GB"/>
        </w:rPr>
        <w:t>Um-diddle-</w:t>
      </w:r>
      <w:proofErr w:type="spell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iddl</w:t>
      </w:r>
      <w:proofErr w:type="spell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>-um-diddle-I (x4)</w:t>
      </w:r>
    </w:p>
    <w:p w14:paraId="5C4BD513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643A2A71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sz w:val="28"/>
          <w:szCs w:val="28"/>
          <w:lang w:eastAsia="en-GB"/>
        </w:rPr>
        <w:t>Because I was afraid to speak when I was just a lad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>My father gave me nose a tweak and told me I was bad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>But then one day I learned a word that saved me aching nose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 xml:space="preserve">The biggest word you ever </w:t>
      </w:r>
      <w:proofErr w:type="gram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heard</w:t>
      </w:r>
      <w:proofErr w:type="gram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 xml:space="preserve"> and this is how it goes</w:t>
      </w:r>
    </w:p>
    <w:p w14:paraId="267B2A83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5E1AA7EC" w14:textId="77777777" w:rsidR="003A5BC4" w:rsidRPr="009A2358" w:rsidRDefault="003A5BC4" w:rsidP="003A5BC4">
      <w:pPr>
        <w:shd w:val="clear" w:color="auto" w:fill="FFFFFF"/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9A2358">
        <w:rPr>
          <w:rFonts w:ascii="Arial" w:eastAsia="Times New Roman" w:hAnsi="Arial" w:cs="Arial"/>
          <w:sz w:val="28"/>
          <w:szCs w:val="28"/>
          <w:lang w:eastAsia="en-GB"/>
        </w:rPr>
        <w:t>Supercalifragilisticexpialidocious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>Even though the sound of it is something quite atrocious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 xml:space="preserve">If you say it loud </w:t>
      </w:r>
      <w:proofErr w:type="gramStart"/>
      <w:r w:rsidRPr="009A2358">
        <w:rPr>
          <w:rFonts w:ascii="Arial" w:eastAsia="Times New Roman" w:hAnsi="Arial" w:cs="Arial"/>
          <w:sz w:val="28"/>
          <w:szCs w:val="28"/>
          <w:lang w:eastAsia="en-GB"/>
        </w:rPr>
        <w:t>enough</w:t>
      </w:r>
      <w:proofErr w:type="gramEnd"/>
      <w:r w:rsidRPr="009A2358">
        <w:rPr>
          <w:rFonts w:ascii="Arial" w:eastAsia="Times New Roman" w:hAnsi="Arial" w:cs="Arial"/>
          <w:sz w:val="28"/>
          <w:szCs w:val="28"/>
          <w:lang w:eastAsia="en-GB"/>
        </w:rPr>
        <w:t xml:space="preserve"> you'll always sound precocious</w:t>
      </w:r>
      <w:r w:rsidRPr="009A2358">
        <w:rPr>
          <w:rFonts w:ascii="Arial" w:eastAsia="Times New Roman" w:hAnsi="Arial" w:cs="Arial"/>
          <w:sz w:val="28"/>
          <w:szCs w:val="28"/>
          <w:lang w:eastAsia="en-GB"/>
        </w:rPr>
        <w:br/>
        <w:t>Supercalifragilisticexpialidocious</w:t>
      </w:r>
    </w:p>
    <w:p w14:paraId="3FA8FBC0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50CEC79F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27CCF48E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5F72BC4D" w14:textId="77777777" w:rsidR="003A5BC4" w:rsidRPr="009A2358" w:rsidRDefault="003A5BC4" w:rsidP="003A5BC4">
      <w:pPr>
        <w:spacing w:line="276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0B0721B4" w14:textId="77777777" w:rsidR="003A5BC4" w:rsidRDefault="003A5BC4" w:rsidP="009A2358">
      <w:pPr>
        <w:pStyle w:val="BodyA"/>
        <w:spacing w:line="276" w:lineRule="auto"/>
        <w:rPr>
          <w:rFonts w:ascii="Arial" w:eastAsia="Times New Roman" w:hAnsi="Arial" w:cs="Arial"/>
          <w:sz w:val="28"/>
          <w:szCs w:val="28"/>
          <w:lang w:val="x-none"/>
        </w:rPr>
      </w:pPr>
    </w:p>
    <w:p w14:paraId="4B8C37E7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5D58307F" w14:textId="77777777" w:rsidR="003A5BC4" w:rsidRDefault="003A5BC4" w:rsidP="009A2358">
      <w:pPr>
        <w:pStyle w:val="Body"/>
        <w:spacing w:line="276" w:lineRule="auto"/>
        <w:rPr>
          <w:rFonts w:ascii="Arial" w:hAnsi="Arial" w:cs="Arial"/>
          <w:b/>
          <w:bCs/>
          <w:sz w:val="28"/>
          <w:szCs w:val="28"/>
          <w:lang w:val="de-DE"/>
        </w:rPr>
      </w:pPr>
    </w:p>
    <w:p w14:paraId="69F131ED" w14:textId="77777777" w:rsidR="003A5BC4" w:rsidRDefault="003A5BC4" w:rsidP="009A2358">
      <w:pPr>
        <w:pStyle w:val="Body"/>
        <w:spacing w:line="276" w:lineRule="auto"/>
        <w:rPr>
          <w:rFonts w:ascii="Arial" w:hAnsi="Arial" w:cs="Arial"/>
          <w:b/>
          <w:bCs/>
          <w:sz w:val="28"/>
          <w:szCs w:val="28"/>
          <w:lang w:val="de-DE"/>
        </w:rPr>
      </w:pPr>
    </w:p>
    <w:p w14:paraId="795C613B" w14:textId="1B496695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b/>
          <w:bCs/>
          <w:sz w:val="28"/>
          <w:szCs w:val="28"/>
          <w:lang w:val="de-DE"/>
        </w:rPr>
      </w:pPr>
      <w:r w:rsidRPr="009A2358">
        <w:rPr>
          <w:rFonts w:ascii="Arial" w:hAnsi="Arial" w:cs="Arial"/>
          <w:b/>
          <w:bCs/>
          <w:sz w:val="28"/>
          <w:szCs w:val="28"/>
          <w:lang w:val="de-DE"/>
        </w:rPr>
        <w:lastRenderedPageBreak/>
        <w:t>CHATANOOGA CHOO CHOO</w:t>
      </w:r>
    </w:p>
    <w:p w14:paraId="7CF5AA3A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5D4986FC" w14:textId="6C5E692C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Pardon me boy is that the Chattanooga choo choo</w:t>
      </w:r>
    </w:p>
    <w:p w14:paraId="68CC6B3A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Track twenty nine</w:t>
      </w:r>
    </w:p>
    <w:p w14:paraId="053A8FAD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Boy you can gimme a shine</w:t>
      </w:r>
    </w:p>
    <w:p w14:paraId="32A6A023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I can afford to board a Chatanooga Choo choo</w:t>
      </w:r>
    </w:p>
    <w:p w14:paraId="3D5A32B6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I’ve got my fare and just a trifle to spare</w:t>
      </w:r>
    </w:p>
    <w:p w14:paraId="48583B58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7BE986E4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You leave the Pennsylvania Station bout a quarter to four</w:t>
      </w:r>
    </w:p>
    <w:p w14:paraId="48E8D68F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Read a magazine and then you’re in Baltimore</w:t>
      </w:r>
    </w:p>
    <w:p w14:paraId="277BFDFF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Dinner in the diner – nothing could be finer</w:t>
      </w:r>
    </w:p>
    <w:p w14:paraId="5ACBF581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Than to have your ham n eggs in Carolina</w:t>
      </w:r>
    </w:p>
    <w:p w14:paraId="5D9635D8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669C9375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When you hear the whistle blowin eight to the bar</w:t>
      </w:r>
    </w:p>
    <w:p w14:paraId="1FD1D03D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Then you know that Tennessee is not very far</w:t>
      </w:r>
    </w:p>
    <w:p w14:paraId="4F2E7ABE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Shovel all the coal in – gotta keep it rollin‘</w:t>
      </w:r>
    </w:p>
    <w:p w14:paraId="4527A8E9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Woo Woo Chattanooga there you are</w:t>
      </w:r>
    </w:p>
    <w:p w14:paraId="1D87BCFA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7B697D7C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There’s gonna be a certain party at the station</w:t>
      </w:r>
    </w:p>
    <w:p w14:paraId="190006DE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Satin and lace – I used to call funny face</w:t>
      </w:r>
    </w:p>
    <w:p w14:paraId="31144033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She’s gonna cry until I tell her that I’ll never roam</w:t>
      </w:r>
    </w:p>
    <w:p w14:paraId="6EC953E0" w14:textId="77777777" w:rsidR="003A5BC4" w:rsidRDefault="00FB7D1F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So Chatanooga Choo Choo – won’t you choo choo me hom</w:t>
      </w:r>
      <w:r w:rsidR="003A5BC4">
        <w:rPr>
          <w:rFonts w:ascii="Arial" w:hAnsi="Arial" w:cs="Arial"/>
          <w:sz w:val="28"/>
          <w:szCs w:val="28"/>
          <w:lang w:val="de-DE"/>
        </w:rPr>
        <w:t>e</w:t>
      </w:r>
    </w:p>
    <w:p w14:paraId="6CA57D46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2ACA6553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139BE07E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41C92EE5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78D4803A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6869A0B3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346A3896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0DE9044A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6CBCA8E8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1226E951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773A1FAE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67B7DF84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62567E97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52852B40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7A7E4F2B" w14:textId="77777777" w:rsidR="003A5BC4" w:rsidRDefault="003A5BC4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7441F2F6" w14:textId="59D92571" w:rsidR="00FB7D1F" w:rsidRPr="003A5BC4" w:rsidRDefault="00FB7D1F" w:rsidP="003A5BC4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b/>
          <w:bCs/>
          <w:sz w:val="28"/>
          <w:szCs w:val="28"/>
        </w:rPr>
        <w:lastRenderedPageBreak/>
        <w:t xml:space="preserve">Somewhere Over </w:t>
      </w:r>
      <w:proofErr w:type="gramStart"/>
      <w:r w:rsidRPr="009A2358">
        <w:rPr>
          <w:rFonts w:ascii="Arial" w:hAnsi="Arial" w:cs="Arial"/>
          <w:b/>
          <w:bCs/>
          <w:sz w:val="28"/>
          <w:szCs w:val="28"/>
        </w:rPr>
        <w:t>The</w:t>
      </w:r>
      <w:proofErr w:type="gramEnd"/>
      <w:r w:rsidRPr="009A2358">
        <w:rPr>
          <w:rFonts w:ascii="Arial" w:hAnsi="Arial" w:cs="Arial"/>
          <w:b/>
          <w:bCs/>
          <w:sz w:val="28"/>
          <w:szCs w:val="28"/>
        </w:rPr>
        <w:t xml:space="preserve"> Rainbow</w:t>
      </w:r>
    </w:p>
    <w:p w14:paraId="2112BA16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66799510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Somewhere over the rainbow way up high</w:t>
      </w:r>
    </w:p>
    <w:p w14:paraId="6158740E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There's a land that I heard of once in a lullaby</w:t>
      </w:r>
    </w:p>
    <w:p w14:paraId="196936D9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Somewhere over the rainbow skies are blue</w:t>
      </w:r>
    </w:p>
    <w:p w14:paraId="7469DCAC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And the dreams that you dare to dream really do come true</w:t>
      </w:r>
    </w:p>
    <w:p w14:paraId="1C43BB62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6D784CAE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Someday I'll wish upon a star</w:t>
      </w:r>
    </w:p>
    <w:p w14:paraId="3B22A440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And wake up where the clouds are far</w:t>
      </w:r>
    </w:p>
    <w:p w14:paraId="3B03FA9A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Behind me</w:t>
      </w:r>
    </w:p>
    <w:p w14:paraId="22B1A723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Where troubles melt like lemon drops</w:t>
      </w:r>
    </w:p>
    <w:p w14:paraId="14659E3E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Away above the chimney tops</w:t>
      </w:r>
    </w:p>
    <w:p w14:paraId="197470AA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That's where you'll find me</w:t>
      </w:r>
    </w:p>
    <w:p w14:paraId="2312EFD1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2886F866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 xml:space="preserve">Somewhere over the rainbow </w:t>
      </w:r>
      <w:proofErr w:type="gramStart"/>
      <w:r w:rsidRPr="009A2358">
        <w:rPr>
          <w:rFonts w:ascii="Arial" w:hAnsi="Arial" w:cs="Arial"/>
          <w:sz w:val="28"/>
          <w:szCs w:val="28"/>
        </w:rPr>
        <w:t>bluebirds</w:t>
      </w:r>
      <w:proofErr w:type="gramEnd"/>
      <w:r w:rsidRPr="009A2358">
        <w:rPr>
          <w:rFonts w:ascii="Arial" w:hAnsi="Arial" w:cs="Arial"/>
          <w:sz w:val="28"/>
          <w:szCs w:val="28"/>
        </w:rPr>
        <w:t xml:space="preserve"> fly</w:t>
      </w:r>
    </w:p>
    <w:p w14:paraId="5CF421DE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Birds fly over the rainbow</w:t>
      </w:r>
    </w:p>
    <w:p w14:paraId="1CC42010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Why then, oh, why can't I?</w:t>
      </w:r>
    </w:p>
    <w:p w14:paraId="0FB8CF2E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5CCA3EF2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343EA502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41E16F1B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6EB82D43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599F9F78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62FE70F7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089A6826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065A3737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302C1C71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25C29A3D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6994CBB3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15FF19B4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208E346A" w14:textId="77777777" w:rsidR="009A2358" w:rsidRDefault="009A2358" w:rsidP="009A2358">
      <w:pPr>
        <w:shd w:val="clear" w:color="auto" w:fill="FFFFFF"/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2EE6CDFD" w14:textId="77777777" w:rsidR="003A5BC4" w:rsidRDefault="003A5BC4" w:rsidP="009A2358">
      <w:pPr>
        <w:pStyle w:val="Body"/>
        <w:spacing w:line="276" w:lineRule="auto"/>
        <w:rPr>
          <w:rFonts w:ascii="Arial" w:hAnsi="Arial" w:cs="Arial"/>
          <w:b/>
          <w:bCs/>
          <w:i/>
          <w:iCs/>
          <w:sz w:val="28"/>
          <w:szCs w:val="28"/>
          <w:lang w:val="de-DE"/>
        </w:rPr>
      </w:pPr>
    </w:p>
    <w:p w14:paraId="426C9035" w14:textId="5AB00CC5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b/>
          <w:bCs/>
          <w:i/>
          <w:iCs/>
          <w:sz w:val="28"/>
          <w:szCs w:val="28"/>
          <w:lang w:val="de-DE"/>
        </w:rPr>
      </w:pPr>
      <w:r w:rsidRPr="009A2358">
        <w:rPr>
          <w:rFonts w:ascii="Arial" w:hAnsi="Arial" w:cs="Arial"/>
          <w:b/>
          <w:bCs/>
          <w:i/>
          <w:iCs/>
          <w:sz w:val="28"/>
          <w:szCs w:val="28"/>
          <w:lang w:val="de-DE"/>
        </w:rPr>
        <w:lastRenderedPageBreak/>
        <w:t>WHAT A WONDERFUL WORLD</w:t>
      </w:r>
    </w:p>
    <w:p w14:paraId="479A7EE1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659536CF" w14:textId="59E52A74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I see trees of green, red roses too</w:t>
      </w:r>
    </w:p>
    <w:p w14:paraId="2864832F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I see them bloom for me and you</w:t>
      </w:r>
    </w:p>
    <w:p w14:paraId="33096FB3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And I think to myself....what a wonderful world.</w:t>
      </w:r>
    </w:p>
    <w:p w14:paraId="0C0F06C3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37832D6C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I see skies of blue and clouds of white</w:t>
      </w:r>
    </w:p>
    <w:p w14:paraId="3E72661F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 xml:space="preserve">The bright blessed day, the dark sacred night </w:t>
      </w:r>
    </w:p>
    <w:p w14:paraId="45C47D97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And I think to myself...what a wonderful world.</w:t>
      </w:r>
    </w:p>
    <w:p w14:paraId="1E12EAE4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</w:p>
    <w:p w14:paraId="56C9E8EB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The colours of the rainbow so pretty in the sky</w:t>
      </w:r>
    </w:p>
    <w:p w14:paraId="1AF97323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Are also on the faces of people goin by</w:t>
      </w:r>
    </w:p>
    <w:p w14:paraId="6EC2D18A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  <w:lang w:val="de-DE"/>
        </w:rPr>
      </w:pPr>
      <w:r w:rsidRPr="009A2358">
        <w:rPr>
          <w:rFonts w:ascii="Arial" w:hAnsi="Arial" w:cs="Arial"/>
          <w:sz w:val="28"/>
          <w:szCs w:val="28"/>
          <w:lang w:val="de-DE"/>
        </w:rPr>
        <w:t>I see friends shakin hands saying “How do you do!“</w:t>
      </w:r>
    </w:p>
    <w:p w14:paraId="42ED9471" w14:textId="77777777" w:rsidR="00FB7D1F" w:rsidRPr="009A2358" w:rsidRDefault="00FB7D1F" w:rsidP="009A2358">
      <w:pPr>
        <w:pStyle w:val="Body"/>
        <w:spacing w:line="276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9A2358">
        <w:rPr>
          <w:rFonts w:ascii="Arial" w:eastAsia="Times New Roman" w:hAnsi="Arial" w:cs="Arial"/>
          <w:color w:val="222222"/>
          <w:sz w:val="28"/>
          <w:szCs w:val="28"/>
        </w:rPr>
        <w:t xml:space="preserve">They’re really </w:t>
      </w:r>
      <w:proofErr w:type="spellStart"/>
      <w:r w:rsidRPr="009A2358">
        <w:rPr>
          <w:rFonts w:ascii="Arial" w:eastAsia="Times New Roman" w:hAnsi="Arial" w:cs="Arial"/>
          <w:color w:val="222222"/>
          <w:sz w:val="28"/>
          <w:szCs w:val="28"/>
        </w:rPr>
        <w:t>sayin</w:t>
      </w:r>
      <w:proofErr w:type="spellEnd"/>
      <w:r w:rsidRPr="009A2358">
        <w:rPr>
          <w:rFonts w:ascii="Arial" w:eastAsia="Times New Roman" w:hAnsi="Arial" w:cs="Arial"/>
          <w:color w:val="222222"/>
          <w:sz w:val="28"/>
          <w:szCs w:val="28"/>
        </w:rPr>
        <w:t xml:space="preserve"> “I love you”</w:t>
      </w:r>
    </w:p>
    <w:p w14:paraId="2F648FE3" w14:textId="77777777" w:rsidR="00FB7D1F" w:rsidRPr="009A2358" w:rsidRDefault="00FB7D1F" w:rsidP="009A2358">
      <w:pPr>
        <w:pStyle w:val="Body"/>
        <w:spacing w:line="276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14:paraId="3FF0D354" w14:textId="77777777" w:rsidR="00FB7D1F" w:rsidRPr="009A2358" w:rsidRDefault="00FB7D1F" w:rsidP="009A2358">
      <w:pPr>
        <w:pStyle w:val="Body"/>
        <w:spacing w:line="276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9A2358">
        <w:rPr>
          <w:rFonts w:ascii="Arial" w:eastAsia="Times New Roman" w:hAnsi="Arial" w:cs="Arial"/>
          <w:color w:val="222222"/>
          <w:sz w:val="28"/>
          <w:szCs w:val="28"/>
        </w:rPr>
        <w:t>I hear babies cry – I watch them grow</w:t>
      </w:r>
    </w:p>
    <w:p w14:paraId="14E80B85" w14:textId="77777777" w:rsidR="00FB7D1F" w:rsidRPr="009A2358" w:rsidRDefault="00FB7D1F" w:rsidP="009A2358">
      <w:pPr>
        <w:pStyle w:val="Body"/>
        <w:spacing w:line="276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9A2358">
        <w:rPr>
          <w:rFonts w:ascii="Arial" w:eastAsia="Times New Roman" w:hAnsi="Arial" w:cs="Arial"/>
          <w:color w:val="222222"/>
          <w:sz w:val="28"/>
          <w:szCs w:val="28"/>
        </w:rPr>
        <w:t>They’ll learn much more than I’ll ever know</w:t>
      </w:r>
    </w:p>
    <w:p w14:paraId="250EA42A" w14:textId="77777777" w:rsidR="00FB7D1F" w:rsidRPr="009A2358" w:rsidRDefault="00FB7D1F" w:rsidP="009A2358">
      <w:pPr>
        <w:pStyle w:val="Body"/>
        <w:spacing w:line="276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9A2358">
        <w:rPr>
          <w:rFonts w:ascii="Arial" w:eastAsia="Times New Roman" w:hAnsi="Arial" w:cs="Arial"/>
          <w:color w:val="222222"/>
          <w:sz w:val="28"/>
          <w:szCs w:val="28"/>
        </w:rPr>
        <w:t>And I think to myself…what a wonderful world</w:t>
      </w:r>
    </w:p>
    <w:p w14:paraId="3DBCB799" w14:textId="77777777" w:rsidR="00FB7D1F" w:rsidRPr="009A2358" w:rsidRDefault="00FB7D1F" w:rsidP="009A2358">
      <w:pPr>
        <w:pStyle w:val="Body"/>
        <w:spacing w:line="276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gramStart"/>
      <w:r w:rsidRPr="009A2358">
        <w:rPr>
          <w:rFonts w:ascii="Arial" w:eastAsia="Times New Roman" w:hAnsi="Arial" w:cs="Arial"/>
          <w:color w:val="222222"/>
          <w:sz w:val="28"/>
          <w:szCs w:val="28"/>
        </w:rPr>
        <w:t>Yes</w:t>
      </w:r>
      <w:proofErr w:type="gramEnd"/>
      <w:r w:rsidRPr="009A2358">
        <w:rPr>
          <w:rFonts w:ascii="Arial" w:eastAsia="Times New Roman" w:hAnsi="Arial" w:cs="Arial"/>
          <w:color w:val="222222"/>
          <w:sz w:val="28"/>
          <w:szCs w:val="28"/>
        </w:rPr>
        <w:t xml:space="preserve"> I think to myself…what a wonderful world.</w:t>
      </w:r>
    </w:p>
    <w:p w14:paraId="0BDC4858" w14:textId="77777777" w:rsidR="00FB7D1F" w:rsidRPr="009A2358" w:rsidRDefault="00FB7D1F" w:rsidP="009A2358">
      <w:pPr>
        <w:pStyle w:val="Body"/>
        <w:spacing w:line="276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14:paraId="1F7CC230" w14:textId="77777777" w:rsidR="00126735" w:rsidRPr="009A2358" w:rsidRDefault="00126735" w:rsidP="009A2358">
      <w:pPr>
        <w:pStyle w:val="BodyA"/>
        <w:spacing w:line="276" w:lineRule="auto"/>
        <w:rPr>
          <w:rFonts w:ascii="Arial" w:hAnsi="Arial" w:cs="Arial"/>
          <w:sz w:val="28"/>
          <w:szCs w:val="28"/>
          <w:u w:val="single"/>
        </w:rPr>
      </w:pPr>
    </w:p>
    <w:p w14:paraId="2735CADB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55B3FC03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68C9EFD2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3E6DB119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7266E501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03E46FFB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7978DD9D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63117348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709D7BE1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5B78035F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258C1A7E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79F924B7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07CABA03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74DCE3E2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223DC154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3098E8C3" w14:textId="77777777" w:rsidR="009A2358" w:rsidRDefault="009A2358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1B616954" w14:textId="362E7DB2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b/>
          <w:bCs/>
          <w:sz w:val="28"/>
          <w:szCs w:val="28"/>
        </w:rPr>
      </w:pPr>
      <w:r w:rsidRPr="009A2358">
        <w:rPr>
          <w:rFonts w:ascii="Arial" w:hAnsi="Arial" w:cs="Arial"/>
          <w:b/>
          <w:bCs/>
          <w:sz w:val="28"/>
          <w:szCs w:val="28"/>
        </w:rPr>
        <w:lastRenderedPageBreak/>
        <w:t>YOU’LL NEVER WALK ALONE</w:t>
      </w:r>
    </w:p>
    <w:p w14:paraId="03127FA1" w14:textId="2B0EB432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138044DC" w14:textId="77777777" w:rsidR="00FB7D1F" w:rsidRPr="009A2358" w:rsidRDefault="00FB7D1F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77B6FB3B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When you walk through a storm</w:t>
      </w:r>
    </w:p>
    <w:p w14:paraId="41D10C09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Hold your head up high</w:t>
      </w:r>
    </w:p>
    <w:p w14:paraId="0BC77A95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And don't be afraid of the dark</w:t>
      </w:r>
    </w:p>
    <w:p w14:paraId="7EB65A47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At the end of a storm</w:t>
      </w:r>
    </w:p>
    <w:p w14:paraId="34B23FD1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There's a golden sky</w:t>
      </w:r>
    </w:p>
    <w:p w14:paraId="35470FAA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And the sweet silver song of a lark</w:t>
      </w:r>
    </w:p>
    <w:p w14:paraId="0230C554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</w:p>
    <w:p w14:paraId="240ECF74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Walk on through the wind</w:t>
      </w:r>
    </w:p>
    <w:p w14:paraId="673967DD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Walk on through the rain</w:t>
      </w:r>
    </w:p>
    <w:p w14:paraId="20526826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Though your dreams be tossed and blown</w:t>
      </w:r>
    </w:p>
    <w:p w14:paraId="14722BA3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Walk on, walk on</w:t>
      </w:r>
    </w:p>
    <w:p w14:paraId="7B00B7AC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With hope in your heart</w:t>
      </w:r>
    </w:p>
    <w:p w14:paraId="659328CF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And you'll never walk alone</w:t>
      </w:r>
    </w:p>
    <w:p w14:paraId="5991799F" w14:textId="77777777" w:rsidR="00126735" w:rsidRPr="009A2358" w:rsidRDefault="00126735" w:rsidP="009A2358">
      <w:pPr>
        <w:pStyle w:val="Body"/>
        <w:spacing w:line="276" w:lineRule="auto"/>
        <w:rPr>
          <w:rFonts w:ascii="Arial" w:hAnsi="Arial" w:cs="Arial"/>
          <w:sz w:val="28"/>
          <w:szCs w:val="28"/>
        </w:rPr>
      </w:pPr>
      <w:r w:rsidRPr="009A2358">
        <w:rPr>
          <w:rFonts w:ascii="Arial" w:hAnsi="Arial" w:cs="Arial"/>
          <w:sz w:val="28"/>
          <w:szCs w:val="28"/>
        </w:rPr>
        <w:t>You'll never walk alone</w:t>
      </w:r>
    </w:p>
    <w:p w14:paraId="00E1B384" w14:textId="77777777" w:rsidR="00FB7D1F" w:rsidRDefault="00FB7D1F" w:rsidP="00126735">
      <w:pPr>
        <w:pStyle w:val="Body"/>
        <w:rPr>
          <w:rFonts w:ascii="Arial" w:hAnsi="Arial" w:cs="Arial"/>
          <w:b/>
          <w:sz w:val="24"/>
          <w:szCs w:val="24"/>
        </w:rPr>
      </w:pPr>
    </w:p>
    <w:p w14:paraId="32AECA2C" w14:textId="77777777" w:rsidR="00126735" w:rsidRDefault="00126735" w:rsidP="00126735">
      <w:pPr>
        <w:pStyle w:val="Body"/>
        <w:rPr>
          <w:rFonts w:ascii="Arial" w:hAnsi="Arial" w:cs="Arial"/>
          <w:b/>
          <w:sz w:val="24"/>
          <w:szCs w:val="24"/>
          <w:lang w:val="de-DE"/>
        </w:rPr>
      </w:pPr>
    </w:p>
    <w:p w14:paraId="76E2CB46" w14:textId="77777777" w:rsidR="00126735" w:rsidRDefault="00126735" w:rsidP="00126735">
      <w:pPr>
        <w:pStyle w:val="Body"/>
        <w:rPr>
          <w:rFonts w:ascii="Arial" w:hAnsi="Arial" w:cs="Arial"/>
          <w:b/>
          <w:sz w:val="24"/>
          <w:szCs w:val="24"/>
          <w:lang w:val="de-DE"/>
        </w:rPr>
      </w:pPr>
    </w:p>
    <w:p w14:paraId="65168738" w14:textId="77777777" w:rsidR="00911A55" w:rsidRDefault="00911A55" w:rsidP="00911A55">
      <w:pPr>
        <w:rPr>
          <w:rFonts w:ascii="Arial Black" w:hAnsi="Arial Black"/>
        </w:rPr>
      </w:pPr>
    </w:p>
    <w:p w14:paraId="1E786FEE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0D6AC758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546E3231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2288569F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636FDCEA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557ADDF7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65A22837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18EDBDDE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7399B919" w14:textId="77777777" w:rsidR="00911A55" w:rsidRDefault="00911A55" w:rsidP="00911A55">
      <w:pPr>
        <w:pStyle w:val="BodyA"/>
        <w:rPr>
          <w:rFonts w:ascii="Arial" w:eastAsia="Arial" w:hAnsi="Arial" w:cs="Arial"/>
          <w:sz w:val="32"/>
          <w:szCs w:val="32"/>
        </w:rPr>
      </w:pPr>
    </w:p>
    <w:p w14:paraId="497FE6E0" w14:textId="6B5EF0E9" w:rsidR="00AE1B89" w:rsidRPr="00AE1B89" w:rsidRDefault="00AE1B89" w:rsidP="00AE1B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4AC90008" w14:textId="77777777" w:rsidR="00AE1B89" w:rsidRPr="00AE1B89" w:rsidRDefault="00AE1B89" w:rsidP="00AE1B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AE1B89">
        <w:rPr>
          <w:rFonts w:ascii="Calibri" w:eastAsia="Times New Roman" w:hAnsi="Calibri" w:cs="Calibri"/>
          <w:color w:val="000000"/>
          <w:lang w:val="x-none" w:eastAsia="en-GB"/>
        </w:rPr>
        <w:t> </w:t>
      </w:r>
    </w:p>
    <w:p w14:paraId="493B2699" w14:textId="77777777" w:rsidR="00856FF6" w:rsidRDefault="00856FF6"/>
    <w:sectPr w:rsidR="00856F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89"/>
    <w:rsid w:val="00126735"/>
    <w:rsid w:val="001D4CF6"/>
    <w:rsid w:val="002C2376"/>
    <w:rsid w:val="00321059"/>
    <w:rsid w:val="003A5BC4"/>
    <w:rsid w:val="00620CC2"/>
    <w:rsid w:val="00636044"/>
    <w:rsid w:val="00856FF6"/>
    <w:rsid w:val="00911A55"/>
    <w:rsid w:val="00930DC2"/>
    <w:rsid w:val="009A2358"/>
    <w:rsid w:val="009D63E2"/>
    <w:rsid w:val="00AE1B89"/>
    <w:rsid w:val="00C549A3"/>
    <w:rsid w:val="00FB7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2FA7A"/>
  <w15:chartTrackingRefBased/>
  <w15:docId w15:val="{F7AC1FB9-DB6E-497A-93DF-CFE3490CE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267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US" w:eastAsia="en-GB"/>
    </w:rPr>
  </w:style>
  <w:style w:type="paragraph" w:customStyle="1" w:styleId="BodyA">
    <w:name w:val="Body A"/>
    <w:rsid w:val="001267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9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0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73285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87220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68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53882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94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53229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99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334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81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7E00A8BF58B84D8A8444FD43C782A9" ma:contentTypeVersion="9" ma:contentTypeDescription="Create a new document." ma:contentTypeScope="" ma:versionID="b46ef08876bce4ab7569b4f692c97d43">
  <xsd:schema xmlns:xsd="http://www.w3.org/2001/XMLSchema" xmlns:xs="http://www.w3.org/2001/XMLSchema" xmlns:p="http://schemas.microsoft.com/office/2006/metadata/properties" xmlns:ns3="00364509-147c-4159-91d2-0cd41eea1a14" targetNamespace="http://schemas.microsoft.com/office/2006/metadata/properties" ma:root="true" ma:fieldsID="c95d62647c6390fde59892843d6d28e7" ns3:_="">
    <xsd:import namespace="00364509-147c-4159-91d2-0cd41eea1a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364509-147c-4159-91d2-0cd41eea1a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EFDA98D-49DE-4A23-B999-9ED509DC82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364509-147c-4159-91d2-0cd41eea1a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F69409-335E-482E-89CB-609D434F54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95A60A-DF57-4F61-8834-B4DF16EE0B1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Allison</dc:creator>
  <cp:keywords/>
  <dc:description/>
  <cp:lastModifiedBy>Chris Allison</cp:lastModifiedBy>
  <cp:revision>2</cp:revision>
  <dcterms:created xsi:type="dcterms:W3CDTF">2022-03-31T21:41:00Z</dcterms:created>
  <dcterms:modified xsi:type="dcterms:W3CDTF">2022-03-31T21:41:00Z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0x010100237E00A8BF58B84D8A8444FD43C782A9</vt:lpwstr>
  </property>
</Properties>
</file>