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D90" w:rsidRPr="00205D90" w:rsidRDefault="00205D90" w:rsidP="00205D90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lang w:eastAsia="en-GB"/>
        </w:rPr>
      </w:pPr>
      <w:r>
        <w:rPr>
          <w:rFonts w:eastAsia="Times New Roman" w:cstheme="minorHAnsi"/>
          <w:b/>
          <w:color w:val="000000"/>
          <w:sz w:val="28"/>
          <w:szCs w:val="28"/>
          <w:lang w:eastAsia="en-GB"/>
        </w:rPr>
        <w:t>Summer Spectacular Programme</w:t>
      </w:r>
    </w:p>
    <w:p w:rsid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Sing, Sing, Sing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Viva La Vida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Somewhere Only We Know 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Solo - Liz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All I Ask of You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Music of the Night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Ladies Sm</w:t>
      </w:r>
      <w:r w:rsidR="00697951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all Group - You’ve Got a Friend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697951" w:rsidRPr="00205D90" w:rsidRDefault="00697951" w:rsidP="006979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Why We Sing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Solo </w:t>
      </w:r>
      <w:r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–</w:t>
      </w: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 Roy</w:t>
      </w:r>
      <w:r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 – The Impossible Dream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proofErr w:type="gramStart"/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Your</w:t>
      </w:r>
      <w:proofErr w:type="gramEnd"/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 Song</w:t>
      </w:r>
    </w:p>
    <w:p w:rsid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One</w:t>
      </w:r>
    </w:p>
    <w:p w:rsidR="00697951" w:rsidRDefault="00697951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697951" w:rsidRDefault="00697951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Duet – Beryl and Eric – Perfect</w:t>
      </w:r>
    </w:p>
    <w:p w:rsidR="00697951" w:rsidRPr="00205D90" w:rsidRDefault="00697951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Pinball Wizard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==Interval==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There’s No Business </w:t>
      </w:r>
      <w:proofErr w:type="gramStart"/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Like</w:t>
      </w:r>
      <w:proofErr w:type="gramEnd"/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 xml:space="preserve"> Show Business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Singing in the Rain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A Million Dreams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Solo - Jerry “Chariots of Fire"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The Bare Necessities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A Whole New World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Solo - Mike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When You Believe</w:t>
      </w:r>
    </w:p>
    <w:p w:rsidR="00697951" w:rsidRDefault="00697951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697951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Duet – Rebecca and Keith – The Prayer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697951" w:rsidRPr="00205D90" w:rsidRDefault="00697951" w:rsidP="0069795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You Raise Me Up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Raffle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  <w:r w:rsidRPr="00205D90"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  <w:t>Mamma Mia!</w:t>
      </w:r>
    </w:p>
    <w:p w:rsidR="00205D90" w:rsidRPr="00205D90" w:rsidRDefault="00205D90" w:rsidP="00205D9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0"/>
          <w:szCs w:val="20"/>
          <w:lang w:eastAsia="en-GB"/>
        </w:rPr>
      </w:pPr>
    </w:p>
    <w:p w:rsidR="000615D8" w:rsidRDefault="00697951"/>
    <w:sectPr w:rsidR="000615D8" w:rsidSect="00C575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5D90"/>
    <w:rsid w:val="00205D90"/>
    <w:rsid w:val="002E5CDD"/>
    <w:rsid w:val="00697951"/>
    <w:rsid w:val="00745BA9"/>
    <w:rsid w:val="00C575A5"/>
    <w:rsid w:val="00F90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5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1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47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8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5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960507">
                          <w:blockQuote w:val="1"/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07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812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92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625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655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2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114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17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119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35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9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90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675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65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536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53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741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7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898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6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299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35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541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826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34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466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969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619588">
                          <w:blockQuote w:val="1"/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40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427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80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38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737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66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0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570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41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&amp; Beryl</dc:creator>
  <cp:lastModifiedBy>Eric &amp; Beryl</cp:lastModifiedBy>
  <cp:revision>2</cp:revision>
  <dcterms:created xsi:type="dcterms:W3CDTF">2023-06-05T10:31:00Z</dcterms:created>
  <dcterms:modified xsi:type="dcterms:W3CDTF">2023-06-06T06:44:00Z</dcterms:modified>
</cp:coreProperties>
</file>