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D0BA2" w14:textId="02F5BD14" w:rsidR="00FF0BB6" w:rsidRDefault="00555ACC" w:rsidP="00555ACC">
      <w:r w:rsidRPr="00555ACC">
        <w:rPr>
          <w:noProof/>
        </w:rPr>
        <w:drawing>
          <wp:inline distT="0" distB="0" distL="0" distR="0" wp14:anchorId="28634DA8" wp14:editId="2EC76A09">
            <wp:extent cx="5730875" cy="5516545"/>
            <wp:effectExtent l="0" t="0" r="3175" b="8255"/>
            <wp:docPr id="186171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715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7264" cy="554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594BA" w14:textId="390F84AE" w:rsidR="00555ACC" w:rsidRDefault="00BC3ED5" w:rsidP="00555ACC">
      <w:r w:rsidRPr="00BC3ED5">
        <w:rPr>
          <w:noProof/>
        </w:rPr>
        <w:drawing>
          <wp:inline distT="0" distB="0" distL="0" distR="0" wp14:anchorId="2361D8CF" wp14:editId="166A843A">
            <wp:extent cx="5731510" cy="1747520"/>
            <wp:effectExtent l="0" t="0" r="2540" b="5080"/>
            <wp:docPr id="41301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018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4DC5F" w14:textId="77777777" w:rsidR="00845B04" w:rsidRDefault="00845B04" w:rsidP="00555ACC"/>
    <w:p w14:paraId="1CC4FBD3" w14:textId="3CD1D80F" w:rsidR="00845B04" w:rsidRDefault="003E7DCF" w:rsidP="00555ACC">
      <w:r w:rsidRPr="003E7DCF">
        <w:rPr>
          <w:noProof/>
        </w:rPr>
        <w:lastRenderedPageBreak/>
        <w:drawing>
          <wp:inline distT="0" distB="0" distL="0" distR="0" wp14:anchorId="595A8AD8" wp14:editId="4DA373F5">
            <wp:extent cx="5998845" cy="6601767"/>
            <wp:effectExtent l="0" t="0" r="1905" b="8890"/>
            <wp:docPr id="11717398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73987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25672" cy="663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38DC3" w14:textId="7D7B1F0E" w:rsidR="007917A2" w:rsidRDefault="007917A2" w:rsidP="00555ACC"/>
    <w:p w14:paraId="6867B9F6" w14:textId="02F01BBD" w:rsidR="001D1EFF" w:rsidRDefault="001D1EFF" w:rsidP="001D1EFF">
      <w:pPr>
        <w:tabs>
          <w:tab w:val="left" w:pos="3719"/>
        </w:tabs>
      </w:pPr>
      <w:r>
        <w:lastRenderedPageBreak/>
        <w:tab/>
      </w:r>
      <w:r w:rsidR="00824C77" w:rsidRPr="007917A2">
        <w:rPr>
          <w:noProof/>
        </w:rPr>
        <w:drawing>
          <wp:inline distT="0" distB="0" distL="0" distR="0" wp14:anchorId="5064DD87" wp14:editId="5E03600F">
            <wp:extent cx="5731510" cy="5773658"/>
            <wp:effectExtent l="0" t="0" r="2540" b="0"/>
            <wp:docPr id="981034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03454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7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157" w:rsidRPr="001D1EFF">
        <w:rPr>
          <w:noProof/>
        </w:rPr>
        <w:drawing>
          <wp:inline distT="0" distB="0" distL="0" distR="0" wp14:anchorId="638545F9" wp14:editId="4FF578C7">
            <wp:extent cx="5532755" cy="1446962"/>
            <wp:effectExtent l="0" t="0" r="0" b="1270"/>
            <wp:docPr id="16581551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15512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2693" cy="1496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79A8B" w14:textId="7656AD61" w:rsidR="00E218BE" w:rsidRDefault="00E218BE" w:rsidP="001D1EFF">
      <w:pPr>
        <w:tabs>
          <w:tab w:val="left" w:pos="3719"/>
        </w:tabs>
      </w:pPr>
      <w:r w:rsidRPr="00E218BE">
        <w:rPr>
          <w:noProof/>
        </w:rPr>
        <w:drawing>
          <wp:inline distT="0" distB="0" distL="0" distR="0" wp14:anchorId="76465D0B" wp14:editId="7505CA86">
            <wp:extent cx="5730519" cy="1256281"/>
            <wp:effectExtent l="0" t="0" r="3810" b="1270"/>
            <wp:docPr id="1758671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67108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3569" cy="1263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18BE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FB629" w14:textId="77777777" w:rsidR="000B08AC" w:rsidRDefault="000B08AC" w:rsidP="00C1062D">
      <w:pPr>
        <w:spacing w:after="0" w:line="240" w:lineRule="auto"/>
      </w:pPr>
      <w:r>
        <w:separator/>
      </w:r>
    </w:p>
  </w:endnote>
  <w:endnote w:type="continuationSeparator" w:id="0">
    <w:p w14:paraId="4E513EB8" w14:textId="77777777" w:rsidR="000B08AC" w:rsidRDefault="000B08AC" w:rsidP="00C10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6E6B7" w14:textId="77777777" w:rsidR="000B08AC" w:rsidRDefault="000B08AC" w:rsidP="00C1062D">
      <w:pPr>
        <w:spacing w:after="0" w:line="240" w:lineRule="auto"/>
      </w:pPr>
      <w:r>
        <w:separator/>
      </w:r>
    </w:p>
  </w:footnote>
  <w:footnote w:type="continuationSeparator" w:id="0">
    <w:p w14:paraId="036B8947" w14:textId="77777777" w:rsidR="000B08AC" w:rsidRDefault="000B08AC" w:rsidP="00C106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365999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0DB21A" w14:textId="0D1D1BF6" w:rsidR="0014330E" w:rsidRDefault="0014330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A12466" w14:textId="77777777" w:rsidR="0014330E" w:rsidRDefault="0014330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BB6"/>
    <w:rsid w:val="000147FF"/>
    <w:rsid w:val="000B08AC"/>
    <w:rsid w:val="0014330E"/>
    <w:rsid w:val="001D1EFF"/>
    <w:rsid w:val="002A2981"/>
    <w:rsid w:val="002C16FC"/>
    <w:rsid w:val="003B239A"/>
    <w:rsid w:val="003C3449"/>
    <w:rsid w:val="003E0004"/>
    <w:rsid w:val="003E7DCF"/>
    <w:rsid w:val="0045290E"/>
    <w:rsid w:val="005041A4"/>
    <w:rsid w:val="00555ACC"/>
    <w:rsid w:val="005E64CA"/>
    <w:rsid w:val="00632459"/>
    <w:rsid w:val="007917A2"/>
    <w:rsid w:val="007A2157"/>
    <w:rsid w:val="00824C77"/>
    <w:rsid w:val="00840F2A"/>
    <w:rsid w:val="00845B04"/>
    <w:rsid w:val="00910469"/>
    <w:rsid w:val="00950ADD"/>
    <w:rsid w:val="009C0930"/>
    <w:rsid w:val="00A10FC9"/>
    <w:rsid w:val="00BC3ED5"/>
    <w:rsid w:val="00C1062D"/>
    <w:rsid w:val="00C96D05"/>
    <w:rsid w:val="00E218BE"/>
    <w:rsid w:val="00FF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1DB79"/>
  <w15:chartTrackingRefBased/>
  <w15:docId w15:val="{73D41022-7C86-4E0F-95E9-388EAF7B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0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B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B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B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B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B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B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B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B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B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B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B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B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B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B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B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BB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106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62D"/>
  </w:style>
  <w:style w:type="paragraph" w:styleId="Footer">
    <w:name w:val="footer"/>
    <w:basedOn w:val="Normal"/>
    <w:link w:val="FooterChar"/>
    <w:uiPriority w:val="99"/>
    <w:unhideWhenUsed/>
    <w:rsid w:val="00C106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Dunne</dc:creator>
  <cp:keywords/>
  <dc:description/>
  <cp:lastModifiedBy>Eric Gerrey</cp:lastModifiedBy>
  <cp:revision>2</cp:revision>
  <cp:lastPrinted>2026-02-11T20:06:00Z</cp:lastPrinted>
  <dcterms:created xsi:type="dcterms:W3CDTF">2026-02-11T20:07:00Z</dcterms:created>
  <dcterms:modified xsi:type="dcterms:W3CDTF">2026-02-11T20:07:00Z</dcterms:modified>
</cp:coreProperties>
</file>