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2175"/>
        <w:tblW w:w="0" w:type="auto"/>
        <w:tblLook w:val="04A0" w:firstRow="1" w:lastRow="0" w:firstColumn="1" w:lastColumn="0" w:noHBand="0" w:noVBand="1"/>
      </w:tblPr>
      <w:tblGrid>
        <w:gridCol w:w="996"/>
        <w:gridCol w:w="1126"/>
        <w:gridCol w:w="1559"/>
        <w:gridCol w:w="1134"/>
        <w:gridCol w:w="1187"/>
        <w:gridCol w:w="1110"/>
        <w:gridCol w:w="907"/>
        <w:gridCol w:w="996"/>
        <w:gridCol w:w="1074"/>
        <w:gridCol w:w="1257"/>
        <w:gridCol w:w="1294"/>
        <w:gridCol w:w="1153"/>
        <w:gridCol w:w="1352"/>
      </w:tblGrid>
      <w:tr w:rsidR="00537B33" w:rsidRPr="00537B33" w14:paraId="10536652" w14:textId="77777777" w:rsidTr="00BC4957">
        <w:tc>
          <w:tcPr>
            <w:tcW w:w="996" w:type="dxa"/>
            <w:shd w:val="clear" w:color="auto" w:fill="00B050"/>
          </w:tcPr>
          <w:p w14:paraId="0DCDD8AD" w14:textId="77777777" w:rsidR="00537B33" w:rsidRDefault="007D352D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Naomi</w:t>
            </w:r>
          </w:p>
          <w:p w14:paraId="16863F06" w14:textId="2B59B56E" w:rsidR="007D352D" w:rsidRPr="007D352D" w:rsidRDefault="007D352D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S1</w:t>
            </w:r>
          </w:p>
        </w:tc>
        <w:tc>
          <w:tcPr>
            <w:tcW w:w="1126" w:type="dxa"/>
            <w:shd w:val="clear" w:color="auto" w:fill="00B050"/>
          </w:tcPr>
          <w:p w14:paraId="6B01E731" w14:textId="77777777" w:rsidR="00537B33" w:rsidRDefault="007D352D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Hilary</w:t>
            </w:r>
          </w:p>
          <w:p w14:paraId="372C98C1" w14:textId="37853D69" w:rsidR="00354CB1" w:rsidRPr="00537B33" w:rsidRDefault="00354CB1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S1</w:t>
            </w:r>
          </w:p>
        </w:tc>
        <w:tc>
          <w:tcPr>
            <w:tcW w:w="1559" w:type="dxa"/>
            <w:shd w:val="clear" w:color="auto" w:fill="92D050"/>
          </w:tcPr>
          <w:p w14:paraId="01EB1285" w14:textId="4DA61BF8" w:rsidR="00537B33" w:rsidRDefault="00AB4A22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Liz K</w:t>
            </w:r>
          </w:p>
          <w:p w14:paraId="44ECFA35" w14:textId="28D71919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</w:t>
            </w:r>
            <w:r w:rsidR="00AB4A22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92D050"/>
          </w:tcPr>
          <w:p w14:paraId="25C79374" w14:textId="69006B73" w:rsidR="00537B33" w:rsidRDefault="0026512B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L</w:t>
            </w:r>
            <w:r w:rsidR="000C16DE">
              <w:rPr>
                <w:rFonts w:ascii="Calibri" w:hAnsi="Calibri" w:cs="Calibri"/>
                <w:sz w:val="28"/>
                <w:szCs w:val="28"/>
              </w:rPr>
              <w:t>ouise</w:t>
            </w:r>
          </w:p>
          <w:p w14:paraId="524791C7" w14:textId="058EA42F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</w:t>
            </w:r>
            <w:r w:rsidR="000C16DE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1187" w:type="dxa"/>
            <w:shd w:val="clear" w:color="auto" w:fill="92D050"/>
          </w:tcPr>
          <w:p w14:paraId="2CFD7335" w14:textId="3275B0B2" w:rsidR="00537B33" w:rsidRDefault="008D7D50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Wendy</w:t>
            </w:r>
          </w:p>
          <w:p w14:paraId="1EB066EC" w14:textId="426D7982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S2</w:t>
            </w:r>
          </w:p>
        </w:tc>
        <w:tc>
          <w:tcPr>
            <w:tcW w:w="1110" w:type="dxa"/>
            <w:shd w:val="clear" w:color="auto" w:fill="00B0F0"/>
          </w:tcPr>
          <w:p w14:paraId="4F988E32" w14:textId="0EB29506" w:rsidR="00537B33" w:rsidRDefault="008D7D50" w:rsidP="005B6E66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Percy</w:t>
            </w:r>
          </w:p>
          <w:p w14:paraId="7069273A" w14:textId="086EEA6B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T1</w:t>
            </w:r>
          </w:p>
        </w:tc>
        <w:tc>
          <w:tcPr>
            <w:tcW w:w="907" w:type="dxa"/>
            <w:shd w:val="clear" w:color="auto" w:fill="00B0F0"/>
          </w:tcPr>
          <w:p w14:paraId="5DC1AC13" w14:textId="3BA4914F" w:rsidR="00537B33" w:rsidRDefault="00674E0C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Mike</w:t>
            </w:r>
          </w:p>
          <w:p w14:paraId="0D12BE74" w14:textId="341DE0A0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T1</w:t>
            </w:r>
          </w:p>
        </w:tc>
        <w:tc>
          <w:tcPr>
            <w:tcW w:w="996" w:type="dxa"/>
            <w:shd w:val="clear" w:color="auto" w:fill="00B0F0"/>
          </w:tcPr>
          <w:p w14:paraId="1B7817C8" w14:textId="6B9EA34F" w:rsidR="00537B33" w:rsidRDefault="00674E0C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Jerry</w:t>
            </w:r>
          </w:p>
          <w:p w14:paraId="23212EA6" w14:textId="334E0A4A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T1</w:t>
            </w:r>
          </w:p>
        </w:tc>
        <w:tc>
          <w:tcPr>
            <w:tcW w:w="1074" w:type="dxa"/>
            <w:shd w:val="clear" w:color="auto" w:fill="00B0F0"/>
          </w:tcPr>
          <w:p w14:paraId="3C30A763" w14:textId="36EA093C" w:rsidR="00537B33" w:rsidRDefault="00F16711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Ron</w:t>
            </w:r>
          </w:p>
          <w:p w14:paraId="4B076D39" w14:textId="55597207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T1</w:t>
            </w:r>
          </w:p>
        </w:tc>
        <w:tc>
          <w:tcPr>
            <w:tcW w:w="1257" w:type="dxa"/>
            <w:shd w:val="clear" w:color="auto" w:fill="EE0000"/>
          </w:tcPr>
          <w:p w14:paraId="336C3D0B" w14:textId="011951E4" w:rsidR="00CA12E0" w:rsidRDefault="00D346E5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</w:t>
            </w:r>
            <w:r w:rsidR="00BC4957">
              <w:rPr>
                <w:rFonts w:ascii="Calibri" w:hAnsi="Calibri" w:cs="Calibri"/>
                <w:sz w:val="28"/>
                <w:szCs w:val="28"/>
              </w:rPr>
              <w:t>ebecca</w:t>
            </w:r>
          </w:p>
          <w:p w14:paraId="76F5F227" w14:textId="6FF58DAF" w:rsidR="00537B33" w:rsidRPr="00537B33" w:rsidRDefault="00BC4957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A2</w:t>
            </w:r>
          </w:p>
        </w:tc>
        <w:tc>
          <w:tcPr>
            <w:tcW w:w="1294" w:type="dxa"/>
            <w:shd w:val="clear" w:color="auto" w:fill="EE0000"/>
          </w:tcPr>
          <w:p w14:paraId="2E827643" w14:textId="4ACC0136" w:rsidR="00537B33" w:rsidRDefault="00B1102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Vanessa</w:t>
            </w:r>
          </w:p>
          <w:p w14:paraId="5457C930" w14:textId="38280C1E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A2</w:t>
            </w:r>
          </w:p>
        </w:tc>
        <w:tc>
          <w:tcPr>
            <w:tcW w:w="1153" w:type="dxa"/>
            <w:shd w:val="clear" w:color="auto" w:fill="EE0000"/>
          </w:tcPr>
          <w:p w14:paraId="426BA6D8" w14:textId="0B5AB04E" w:rsidR="00537B33" w:rsidRDefault="00BB0FC1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Jacqui</w:t>
            </w:r>
          </w:p>
          <w:p w14:paraId="46CE1C91" w14:textId="28965125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A2</w:t>
            </w:r>
          </w:p>
        </w:tc>
        <w:tc>
          <w:tcPr>
            <w:tcW w:w="1352" w:type="dxa"/>
          </w:tcPr>
          <w:p w14:paraId="6C2AB041" w14:textId="2F6E0904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37B33" w:rsidRPr="00537B33" w14:paraId="1C87ED5A" w14:textId="77777777" w:rsidTr="005B6E66">
        <w:tc>
          <w:tcPr>
            <w:tcW w:w="996" w:type="dxa"/>
            <w:shd w:val="clear" w:color="auto" w:fill="00B050"/>
          </w:tcPr>
          <w:p w14:paraId="01883613" w14:textId="77777777" w:rsidR="00674E0C" w:rsidRPr="00674E0C" w:rsidRDefault="00674E0C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74E0C">
              <w:rPr>
                <w:rFonts w:ascii="Calibri" w:hAnsi="Calibri" w:cs="Calibri"/>
                <w:sz w:val="28"/>
                <w:szCs w:val="28"/>
              </w:rPr>
              <w:t>Ann</w:t>
            </w:r>
          </w:p>
          <w:p w14:paraId="6A89020C" w14:textId="4D67D0C1" w:rsidR="00537B33" w:rsidRPr="00674E0C" w:rsidRDefault="00674E0C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74E0C">
              <w:rPr>
                <w:rFonts w:ascii="Calibri" w:hAnsi="Calibri" w:cs="Calibri"/>
                <w:sz w:val="28"/>
                <w:szCs w:val="28"/>
              </w:rPr>
              <w:t>S1</w:t>
            </w:r>
            <w:r w:rsidR="00EB52A9" w:rsidRPr="00674E0C">
              <w:rPr>
                <w:rFonts w:ascii="Calibri" w:hAnsi="Calibri" w:cs="Calibri"/>
                <w:sz w:val="28"/>
                <w:szCs w:val="28"/>
              </w:rPr>
              <w:t xml:space="preserve"> </w:t>
            </w:r>
          </w:p>
        </w:tc>
        <w:tc>
          <w:tcPr>
            <w:tcW w:w="1126" w:type="dxa"/>
            <w:shd w:val="clear" w:color="auto" w:fill="00B050"/>
          </w:tcPr>
          <w:p w14:paraId="75E8ED5D" w14:textId="076FE54F" w:rsidR="00537B33" w:rsidRDefault="00311418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Emma</w:t>
            </w:r>
          </w:p>
          <w:p w14:paraId="25207149" w14:textId="4E7F240B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S1</w:t>
            </w:r>
          </w:p>
        </w:tc>
        <w:tc>
          <w:tcPr>
            <w:tcW w:w="1559" w:type="dxa"/>
            <w:shd w:val="clear" w:color="auto" w:fill="92D050"/>
          </w:tcPr>
          <w:p w14:paraId="61205B5F" w14:textId="38ABF5C2" w:rsidR="00537B33" w:rsidRDefault="00BB0FC1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</w:t>
            </w:r>
            <w:r w:rsidR="00311418">
              <w:rPr>
                <w:rFonts w:ascii="Calibri" w:hAnsi="Calibri" w:cs="Calibri"/>
                <w:sz w:val="28"/>
                <w:szCs w:val="28"/>
              </w:rPr>
              <w:t>laine</w:t>
            </w:r>
          </w:p>
          <w:p w14:paraId="68A6B8B6" w14:textId="6DEA28FF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</w:t>
            </w:r>
            <w:r w:rsidR="00311418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92D050"/>
          </w:tcPr>
          <w:p w14:paraId="7F6A0940" w14:textId="678ECD77" w:rsidR="00537B33" w:rsidRDefault="00311418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Liz T</w:t>
            </w:r>
          </w:p>
          <w:p w14:paraId="5F090AFD" w14:textId="555B6EA1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S2</w:t>
            </w:r>
          </w:p>
        </w:tc>
        <w:tc>
          <w:tcPr>
            <w:tcW w:w="1187" w:type="dxa"/>
            <w:shd w:val="clear" w:color="auto" w:fill="92D050"/>
          </w:tcPr>
          <w:p w14:paraId="6B114E76" w14:textId="439293B7" w:rsidR="00537B33" w:rsidRDefault="00547A51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Natalie</w:t>
            </w:r>
          </w:p>
          <w:p w14:paraId="78F762D3" w14:textId="08844185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S2</w:t>
            </w:r>
          </w:p>
        </w:tc>
        <w:tc>
          <w:tcPr>
            <w:tcW w:w="1110" w:type="dxa"/>
            <w:shd w:val="clear" w:color="auto" w:fill="C1E4F5" w:themeFill="accent1" w:themeFillTint="33"/>
          </w:tcPr>
          <w:p w14:paraId="289EE8C6" w14:textId="06390A79" w:rsidR="00537B33" w:rsidRDefault="00547A51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Keith</w:t>
            </w:r>
          </w:p>
          <w:p w14:paraId="45972D77" w14:textId="22A8BD68" w:rsidR="00EB52A9" w:rsidRPr="00537B33" w:rsidRDefault="00A73F42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T</w:t>
            </w:r>
            <w:r w:rsidR="00EB52A9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907" w:type="dxa"/>
            <w:shd w:val="clear" w:color="auto" w:fill="C1E4F5" w:themeFill="accent1" w:themeFillTint="33"/>
          </w:tcPr>
          <w:p w14:paraId="34711E7D" w14:textId="108042FB" w:rsidR="00537B33" w:rsidRDefault="00A73F42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Craig</w:t>
            </w:r>
          </w:p>
          <w:p w14:paraId="53B80EF6" w14:textId="13C20B01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T2</w:t>
            </w:r>
          </w:p>
        </w:tc>
        <w:tc>
          <w:tcPr>
            <w:tcW w:w="996" w:type="dxa"/>
            <w:shd w:val="clear" w:color="auto" w:fill="C1E4F5" w:themeFill="accent1" w:themeFillTint="33"/>
          </w:tcPr>
          <w:p w14:paraId="51D9C76F" w14:textId="30866002" w:rsidR="00537B33" w:rsidRDefault="00BC7005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Tony</w:t>
            </w:r>
          </w:p>
          <w:p w14:paraId="5722E050" w14:textId="5A0828B4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T2</w:t>
            </w:r>
          </w:p>
        </w:tc>
        <w:tc>
          <w:tcPr>
            <w:tcW w:w="1074" w:type="dxa"/>
            <w:shd w:val="clear" w:color="auto" w:fill="F6C5AC" w:themeFill="accent2" w:themeFillTint="66"/>
          </w:tcPr>
          <w:p w14:paraId="0ED6CD26" w14:textId="022993C6" w:rsidR="00537B33" w:rsidRDefault="00BC7005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Maggie</w:t>
            </w:r>
          </w:p>
          <w:p w14:paraId="70043AF2" w14:textId="2CBDC95E" w:rsidR="00EB52A9" w:rsidRPr="00537B33" w:rsidRDefault="00BC7005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A1</w:t>
            </w:r>
          </w:p>
        </w:tc>
        <w:tc>
          <w:tcPr>
            <w:tcW w:w="1257" w:type="dxa"/>
            <w:shd w:val="clear" w:color="auto" w:fill="F6C5AC" w:themeFill="accent2" w:themeFillTint="66"/>
          </w:tcPr>
          <w:p w14:paraId="1789F996" w14:textId="444C676C" w:rsidR="00537B33" w:rsidRDefault="003264E6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Alison</w:t>
            </w:r>
          </w:p>
          <w:p w14:paraId="6D56469B" w14:textId="4FD949DE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A1</w:t>
            </w:r>
          </w:p>
        </w:tc>
        <w:tc>
          <w:tcPr>
            <w:tcW w:w="1294" w:type="dxa"/>
            <w:shd w:val="clear" w:color="auto" w:fill="EE0000"/>
          </w:tcPr>
          <w:p w14:paraId="572EA382" w14:textId="58C29FF0" w:rsidR="00537B33" w:rsidRDefault="003264E6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Eunice</w:t>
            </w:r>
          </w:p>
          <w:p w14:paraId="21DF8958" w14:textId="3F547BEF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</w:t>
            </w:r>
            <w:r w:rsidR="003264E6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1153" w:type="dxa"/>
            <w:shd w:val="clear" w:color="auto" w:fill="EE0000"/>
          </w:tcPr>
          <w:p w14:paraId="0EF35376" w14:textId="32A96817" w:rsidR="00537B33" w:rsidRDefault="003264E6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Sharon</w:t>
            </w:r>
          </w:p>
          <w:p w14:paraId="17A4B124" w14:textId="498F1DC6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A2</w:t>
            </w:r>
          </w:p>
        </w:tc>
        <w:tc>
          <w:tcPr>
            <w:tcW w:w="1352" w:type="dxa"/>
            <w:shd w:val="clear" w:color="auto" w:fill="EE0000"/>
          </w:tcPr>
          <w:p w14:paraId="2F070AF3" w14:textId="4A42851A" w:rsid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</w:t>
            </w:r>
            <w:r w:rsidR="00F16711">
              <w:rPr>
                <w:rFonts w:ascii="Calibri" w:hAnsi="Calibri" w:cs="Calibri"/>
                <w:sz w:val="28"/>
                <w:szCs w:val="28"/>
              </w:rPr>
              <w:t>affron</w:t>
            </w:r>
          </w:p>
          <w:p w14:paraId="242C6016" w14:textId="60E97F37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A2</w:t>
            </w:r>
          </w:p>
        </w:tc>
      </w:tr>
      <w:tr w:rsidR="00537B33" w:rsidRPr="00537B33" w14:paraId="220E5462" w14:textId="77777777" w:rsidTr="005B6E66">
        <w:tc>
          <w:tcPr>
            <w:tcW w:w="996" w:type="dxa"/>
            <w:shd w:val="clear" w:color="auto" w:fill="00B050"/>
          </w:tcPr>
          <w:p w14:paraId="0F22AB4E" w14:textId="77777777" w:rsidR="002B51AE" w:rsidRDefault="002B51A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Lin</w:t>
            </w:r>
          </w:p>
          <w:p w14:paraId="25A94893" w14:textId="40128B81" w:rsidR="00537B33" w:rsidRPr="007D352D" w:rsidRDefault="002B51AE" w:rsidP="005B6E66">
            <w:pPr>
              <w:jc w:val="center"/>
              <w:rPr>
                <w:rFonts w:ascii="Calibri" w:hAnsi="Calibri" w:cs="Calibri"/>
                <w:sz w:val="28"/>
                <w:szCs w:val="28"/>
                <w:highlight w:val="green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S1</w:t>
            </w:r>
          </w:p>
        </w:tc>
        <w:tc>
          <w:tcPr>
            <w:tcW w:w="1126" w:type="dxa"/>
            <w:shd w:val="clear" w:color="auto" w:fill="00B050"/>
          </w:tcPr>
          <w:p w14:paraId="3F5C5B63" w14:textId="77777777" w:rsidR="002B51AE" w:rsidRDefault="002B51A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Jane</w:t>
            </w:r>
          </w:p>
          <w:p w14:paraId="6A51EFB0" w14:textId="552AB6DC" w:rsidR="00537B33" w:rsidRPr="00537B33" w:rsidRDefault="002B51A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S1</w:t>
            </w:r>
          </w:p>
        </w:tc>
        <w:tc>
          <w:tcPr>
            <w:tcW w:w="1559" w:type="dxa"/>
            <w:shd w:val="clear" w:color="auto" w:fill="00B050"/>
          </w:tcPr>
          <w:p w14:paraId="0F0C820E" w14:textId="77777777" w:rsidR="002B51AE" w:rsidRDefault="002B51A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Rebecca W</w:t>
            </w:r>
          </w:p>
          <w:p w14:paraId="64652D4B" w14:textId="6DE5FFE4" w:rsidR="00537B33" w:rsidRPr="00537B33" w:rsidRDefault="002B51A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S1</w:t>
            </w:r>
          </w:p>
        </w:tc>
        <w:tc>
          <w:tcPr>
            <w:tcW w:w="1134" w:type="dxa"/>
            <w:shd w:val="clear" w:color="auto" w:fill="92D050"/>
          </w:tcPr>
          <w:p w14:paraId="16DCE74B" w14:textId="77777777" w:rsidR="002B51AE" w:rsidRDefault="002B51A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Sarah</w:t>
            </w:r>
          </w:p>
          <w:p w14:paraId="188787D7" w14:textId="33A1D4AE" w:rsidR="00537B33" w:rsidRPr="00537B33" w:rsidRDefault="002B51A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S2</w:t>
            </w:r>
          </w:p>
        </w:tc>
        <w:tc>
          <w:tcPr>
            <w:tcW w:w="1187" w:type="dxa"/>
            <w:shd w:val="clear" w:color="auto" w:fill="92D050"/>
          </w:tcPr>
          <w:p w14:paraId="5166E735" w14:textId="77777777" w:rsidR="002B51AE" w:rsidRDefault="002B51A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Marg D</w:t>
            </w:r>
          </w:p>
          <w:p w14:paraId="227304AB" w14:textId="73C0B651" w:rsidR="00EB52A9" w:rsidRPr="00537B33" w:rsidRDefault="002B51A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S2</w:t>
            </w:r>
          </w:p>
        </w:tc>
        <w:tc>
          <w:tcPr>
            <w:tcW w:w="1110" w:type="dxa"/>
            <w:shd w:val="clear" w:color="auto" w:fill="FFFF00"/>
          </w:tcPr>
          <w:p w14:paraId="40E6E821" w14:textId="77777777" w:rsidR="00BE0D2E" w:rsidRDefault="00BE0D2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Roy</w:t>
            </w:r>
          </w:p>
          <w:p w14:paraId="3186EB7D" w14:textId="7563FEB2" w:rsidR="00EB52A9" w:rsidRPr="00537B33" w:rsidRDefault="00BE0D2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B2</w:t>
            </w:r>
          </w:p>
        </w:tc>
        <w:tc>
          <w:tcPr>
            <w:tcW w:w="907" w:type="dxa"/>
            <w:shd w:val="clear" w:color="auto" w:fill="FFFF00"/>
          </w:tcPr>
          <w:p w14:paraId="5F5F7CA5" w14:textId="77777777" w:rsidR="00BE0D2E" w:rsidRDefault="00BE0D2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Roger</w:t>
            </w:r>
          </w:p>
          <w:p w14:paraId="2004EC4F" w14:textId="6D3D9FC7" w:rsidR="00EB52A9" w:rsidRPr="00537B33" w:rsidRDefault="00BE0D2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B2</w:t>
            </w:r>
          </w:p>
        </w:tc>
        <w:tc>
          <w:tcPr>
            <w:tcW w:w="996" w:type="dxa"/>
            <w:shd w:val="clear" w:color="auto" w:fill="FFFF00"/>
          </w:tcPr>
          <w:p w14:paraId="68E03355" w14:textId="77777777" w:rsidR="00BE0D2E" w:rsidRDefault="00BE0D2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Eric</w:t>
            </w:r>
          </w:p>
          <w:p w14:paraId="77EA5AA1" w14:textId="7C1E2462" w:rsidR="00EB52A9" w:rsidRPr="00537B33" w:rsidRDefault="00BE0D2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B2</w:t>
            </w:r>
          </w:p>
        </w:tc>
        <w:tc>
          <w:tcPr>
            <w:tcW w:w="1074" w:type="dxa"/>
            <w:shd w:val="clear" w:color="auto" w:fill="F6C5AC" w:themeFill="accent2" w:themeFillTint="66"/>
          </w:tcPr>
          <w:p w14:paraId="642044A5" w14:textId="77777777" w:rsidR="00BE0D2E" w:rsidRDefault="00BE0D2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Kerry</w:t>
            </w:r>
          </w:p>
          <w:p w14:paraId="74A3BAB6" w14:textId="44F64AED" w:rsidR="00EB52A9" w:rsidRPr="00537B33" w:rsidRDefault="00BE0D2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A1</w:t>
            </w:r>
          </w:p>
        </w:tc>
        <w:tc>
          <w:tcPr>
            <w:tcW w:w="1257" w:type="dxa"/>
            <w:shd w:val="clear" w:color="auto" w:fill="F6C5AC" w:themeFill="accent2" w:themeFillTint="66"/>
          </w:tcPr>
          <w:p w14:paraId="6AA5AD4C" w14:textId="77777777" w:rsidR="00BE0D2E" w:rsidRDefault="00BE0D2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Gen</w:t>
            </w:r>
          </w:p>
          <w:p w14:paraId="483ECB6F" w14:textId="70F62E20" w:rsidR="00EB52A9" w:rsidRPr="00537B33" w:rsidRDefault="00BE0D2E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A1</w:t>
            </w:r>
          </w:p>
        </w:tc>
        <w:tc>
          <w:tcPr>
            <w:tcW w:w="1294" w:type="dxa"/>
            <w:shd w:val="clear" w:color="auto" w:fill="EE0000"/>
          </w:tcPr>
          <w:p w14:paraId="20D42006" w14:textId="77777777" w:rsidR="004142D4" w:rsidRDefault="004142D4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Rosie</w:t>
            </w:r>
          </w:p>
          <w:p w14:paraId="2C0F29C8" w14:textId="04DD5BD4" w:rsidR="00EB52A9" w:rsidRPr="00537B33" w:rsidRDefault="004142D4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A2</w:t>
            </w:r>
          </w:p>
        </w:tc>
        <w:tc>
          <w:tcPr>
            <w:tcW w:w="1153" w:type="dxa"/>
            <w:shd w:val="clear" w:color="auto" w:fill="EE0000"/>
          </w:tcPr>
          <w:p w14:paraId="681B7491" w14:textId="77777777" w:rsidR="004142D4" w:rsidRDefault="004142D4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Gilly</w:t>
            </w:r>
          </w:p>
          <w:p w14:paraId="5CC2A9EF" w14:textId="0053D37E" w:rsidR="00EB52A9" w:rsidRPr="00537B33" w:rsidRDefault="004142D4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A2</w:t>
            </w:r>
          </w:p>
        </w:tc>
        <w:tc>
          <w:tcPr>
            <w:tcW w:w="1352" w:type="dxa"/>
            <w:shd w:val="clear" w:color="auto" w:fill="EE0000"/>
          </w:tcPr>
          <w:p w14:paraId="4D762093" w14:textId="77777777" w:rsidR="00EB52A9" w:rsidRDefault="004142D4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Marg B</w:t>
            </w:r>
          </w:p>
          <w:p w14:paraId="32FE0C38" w14:textId="3AA9E921" w:rsidR="004142D4" w:rsidRPr="00537B33" w:rsidRDefault="004142D4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</w:t>
            </w:r>
            <w:r w:rsidR="00A701D7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</w:tr>
      <w:tr w:rsidR="00537B33" w:rsidRPr="00537B33" w14:paraId="2FCFCDA9" w14:textId="77777777" w:rsidTr="005B6E66">
        <w:tc>
          <w:tcPr>
            <w:tcW w:w="996" w:type="dxa"/>
          </w:tcPr>
          <w:p w14:paraId="1AC7F099" w14:textId="77777777" w:rsidR="00537B33" w:rsidRPr="007D352D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  <w:highlight w:val="green"/>
              </w:rPr>
            </w:pPr>
          </w:p>
        </w:tc>
        <w:tc>
          <w:tcPr>
            <w:tcW w:w="1126" w:type="dxa"/>
            <w:shd w:val="clear" w:color="auto" w:fill="00B050"/>
          </w:tcPr>
          <w:p w14:paraId="2E911F91" w14:textId="77777777" w:rsid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Pat</w:t>
            </w:r>
          </w:p>
          <w:p w14:paraId="0365CB84" w14:textId="26B1098B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S1</w:t>
            </w:r>
          </w:p>
        </w:tc>
        <w:tc>
          <w:tcPr>
            <w:tcW w:w="1559" w:type="dxa"/>
            <w:shd w:val="clear" w:color="auto" w:fill="00B050"/>
          </w:tcPr>
          <w:p w14:paraId="3C5BEDB4" w14:textId="77777777" w:rsid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Debbie</w:t>
            </w:r>
          </w:p>
          <w:p w14:paraId="733D47B0" w14:textId="24B608F0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S1</w:t>
            </w:r>
          </w:p>
        </w:tc>
        <w:tc>
          <w:tcPr>
            <w:tcW w:w="1134" w:type="dxa"/>
            <w:shd w:val="clear" w:color="auto" w:fill="00B050"/>
          </w:tcPr>
          <w:p w14:paraId="6B6690C4" w14:textId="06A11BF2" w:rsidR="00537B33" w:rsidRDefault="002B336F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Liz M</w:t>
            </w:r>
          </w:p>
          <w:p w14:paraId="10F428BF" w14:textId="3AD48F9B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S1</w:t>
            </w:r>
          </w:p>
        </w:tc>
        <w:tc>
          <w:tcPr>
            <w:tcW w:w="1187" w:type="dxa"/>
            <w:shd w:val="clear" w:color="auto" w:fill="92D050"/>
          </w:tcPr>
          <w:p w14:paraId="06216FDB" w14:textId="77777777" w:rsid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Beccy</w:t>
            </w:r>
          </w:p>
          <w:p w14:paraId="01CBD9F8" w14:textId="0F2664D0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S2</w:t>
            </w:r>
          </w:p>
        </w:tc>
        <w:tc>
          <w:tcPr>
            <w:tcW w:w="1110" w:type="dxa"/>
            <w:shd w:val="clear" w:color="auto" w:fill="92D050"/>
          </w:tcPr>
          <w:p w14:paraId="4DE169D3" w14:textId="77777777" w:rsid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Eileen</w:t>
            </w:r>
          </w:p>
          <w:p w14:paraId="0475A383" w14:textId="7BC5BA5F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S2</w:t>
            </w:r>
          </w:p>
        </w:tc>
        <w:tc>
          <w:tcPr>
            <w:tcW w:w="907" w:type="dxa"/>
            <w:shd w:val="clear" w:color="auto" w:fill="FFC000"/>
          </w:tcPr>
          <w:p w14:paraId="2904E7E9" w14:textId="77777777" w:rsid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Peter</w:t>
            </w:r>
          </w:p>
          <w:p w14:paraId="300E96B6" w14:textId="3E9FBD99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B1</w:t>
            </w:r>
          </w:p>
        </w:tc>
        <w:tc>
          <w:tcPr>
            <w:tcW w:w="996" w:type="dxa"/>
            <w:shd w:val="clear" w:color="auto" w:fill="FFC000"/>
          </w:tcPr>
          <w:p w14:paraId="6AA3D39F" w14:textId="77777777" w:rsid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Steve</w:t>
            </w:r>
          </w:p>
          <w:p w14:paraId="3AB87E7A" w14:textId="074F5E4C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B1</w:t>
            </w:r>
          </w:p>
        </w:tc>
        <w:tc>
          <w:tcPr>
            <w:tcW w:w="1074" w:type="dxa"/>
            <w:shd w:val="clear" w:color="auto" w:fill="FFC000"/>
          </w:tcPr>
          <w:p w14:paraId="18A4C110" w14:textId="77777777" w:rsid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Phil</w:t>
            </w:r>
          </w:p>
          <w:p w14:paraId="52D8EC04" w14:textId="299555E0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B1</w:t>
            </w:r>
          </w:p>
        </w:tc>
        <w:tc>
          <w:tcPr>
            <w:tcW w:w="1257" w:type="dxa"/>
            <w:shd w:val="clear" w:color="auto" w:fill="F6C5AC" w:themeFill="accent2" w:themeFillTint="66"/>
          </w:tcPr>
          <w:p w14:paraId="44F12532" w14:textId="77777777" w:rsid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Maureen</w:t>
            </w:r>
          </w:p>
          <w:p w14:paraId="66E347F1" w14:textId="3DDE2DD7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A1</w:t>
            </w:r>
          </w:p>
        </w:tc>
        <w:tc>
          <w:tcPr>
            <w:tcW w:w="1294" w:type="dxa"/>
            <w:shd w:val="clear" w:color="auto" w:fill="F6C5AC" w:themeFill="accent2" w:themeFillTint="66"/>
          </w:tcPr>
          <w:p w14:paraId="5D7B24FF" w14:textId="77777777" w:rsid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Beryl</w:t>
            </w:r>
          </w:p>
          <w:p w14:paraId="384BD75F" w14:textId="40FDD810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A1</w:t>
            </w:r>
          </w:p>
        </w:tc>
        <w:tc>
          <w:tcPr>
            <w:tcW w:w="1153" w:type="dxa"/>
            <w:shd w:val="clear" w:color="auto" w:fill="F6C5AC" w:themeFill="accent2" w:themeFillTint="66"/>
          </w:tcPr>
          <w:p w14:paraId="54BA1597" w14:textId="61330384" w:rsidR="00537B33" w:rsidRDefault="00C5124C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Marg W</w:t>
            </w:r>
          </w:p>
          <w:p w14:paraId="509223CA" w14:textId="503AB0E2" w:rsidR="00EB52A9" w:rsidRPr="00537B33" w:rsidRDefault="00EB52A9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A1</w:t>
            </w:r>
          </w:p>
        </w:tc>
        <w:tc>
          <w:tcPr>
            <w:tcW w:w="1352" w:type="dxa"/>
          </w:tcPr>
          <w:p w14:paraId="1173D2C7" w14:textId="77777777" w:rsidR="00537B33" w:rsidRPr="00537B33" w:rsidRDefault="00537B33" w:rsidP="005B6E6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5D78C2FC" w14:textId="77777777" w:rsidR="006C5D15" w:rsidRDefault="006C5D15"/>
    <w:p w14:paraId="278AEA24" w14:textId="77777777" w:rsidR="003217F8" w:rsidRDefault="003217F8"/>
    <w:p w14:paraId="54D00073" w14:textId="77777777" w:rsidR="003217F8" w:rsidRDefault="003217F8"/>
    <w:p w14:paraId="15FB637E" w14:textId="77777777" w:rsidR="003217F8" w:rsidRDefault="003217F8"/>
    <w:sectPr w:rsidR="003217F8" w:rsidSect="00537B3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B33"/>
    <w:rsid w:val="00031747"/>
    <w:rsid w:val="000C16DE"/>
    <w:rsid w:val="00124A94"/>
    <w:rsid w:val="0024579E"/>
    <w:rsid w:val="0026512B"/>
    <w:rsid w:val="002B336F"/>
    <w:rsid w:val="002B51AE"/>
    <w:rsid w:val="002D7DF5"/>
    <w:rsid w:val="00311418"/>
    <w:rsid w:val="003217F8"/>
    <w:rsid w:val="003264E6"/>
    <w:rsid w:val="00347189"/>
    <w:rsid w:val="003520D5"/>
    <w:rsid w:val="00354CB1"/>
    <w:rsid w:val="00364F8D"/>
    <w:rsid w:val="003B118E"/>
    <w:rsid w:val="003D5297"/>
    <w:rsid w:val="004142D4"/>
    <w:rsid w:val="004943DF"/>
    <w:rsid w:val="00537B33"/>
    <w:rsid w:val="005470AC"/>
    <w:rsid w:val="00547A51"/>
    <w:rsid w:val="00570301"/>
    <w:rsid w:val="005952D3"/>
    <w:rsid w:val="005B6E66"/>
    <w:rsid w:val="00674E0C"/>
    <w:rsid w:val="006B66A0"/>
    <w:rsid w:val="006C5D15"/>
    <w:rsid w:val="007D352D"/>
    <w:rsid w:val="00881E2A"/>
    <w:rsid w:val="008D7D50"/>
    <w:rsid w:val="00972A57"/>
    <w:rsid w:val="00A701D7"/>
    <w:rsid w:val="00A73F42"/>
    <w:rsid w:val="00AB4A22"/>
    <w:rsid w:val="00B11023"/>
    <w:rsid w:val="00BB0FC1"/>
    <w:rsid w:val="00BC4957"/>
    <w:rsid w:val="00BC7005"/>
    <w:rsid w:val="00BE0D2E"/>
    <w:rsid w:val="00C5124C"/>
    <w:rsid w:val="00CA12E0"/>
    <w:rsid w:val="00D346E5"/>
    <w:rsid w:val="00D67332"/>
    <w:rsid w:val="00DA2035"/>
    <w:rsid w:val="00E67108"/>
    <w:rsid w:val="00EB52A9"/>
    <w:rsid w:val="00F16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8DF0E"/>
  <w15:chartTrackingRefBased/>
  <w15:docId w15:val="{5474A15A-CF04-499F-A4E9-E79F2AC59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7B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B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7B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7B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7B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7B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7B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7B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7B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B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B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7B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7B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7B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7B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7B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7B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7B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7B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7B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7B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7B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7B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7B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7B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7B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7B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7B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7B3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37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Gerrey</dc:creator>
  <cp:keywords/>
  <dc:description/>
  <cp:lastModifiedBy>Eric Gerrey</cp:lastModifiedBy>
  <cp:revision>38</cp:revision>
  <dcterms:created xsi:type="dcterms:W3CDTF">2025-10-29T16:03:00Z</dcterms:created>
  <dcterms:modified xsi:type="dcterms:W3CDTF">2026-06-08T16:20:00Z</dcterms:modified>
</cp:coreProperties>
</file>